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31680" w:type="dxa"/>
        <w:tblInd w:w="93" w:type="dxa"/>
        <w:tblLook w:val="04A0"/>
      </w:tblPr>
      <w:tblGrid>
        <w:gridCol w:w="765"/>
        <w:gridCol w:w="2398"/>
        <w:gridCol w:w="2254"/>
        <w:gridCol w:w="1550"/>
        <w:gridCol w:w="8863"/>
        <w:gridCol w:w="12437"/>
        <w:gridCol w:w="1725"/>
        <w:gridCol w:w="1703"/>
      </w:tblGrid>
      <w:tr w:rsidR="00EC41DF" w:rsidRPr="00EC41DF" w:rsidTr="001E6899">
        <w:trPr>
          <w:trHeight w:val="298"/>
        </w:trPr>
        <w:tc>
          <w:tcPr>
            <w:tcW w:w="15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717E" w:rsidRPr="009174AD" w:rsidRDefault="00EF717E" w:rsidP="00EF71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149E">
              <w:rPr>
                <w:b/>
                <w:sz w:val="28"/>
                <w:szCs w:val="28"/>
              </w:rPr>
              <w:t>Результативность  и достижения  членов, активистов детских общественных организаций (школьных дружин), воспитанников об</w:t>
            </w:r>
            <w:r>
              <w:rPr>
                <w:b/>
                <w:sz w:val="28"/>
                <w:szCs w:val="28"/>
              </w:rPr>
              <w:t xml:space="preserve">ъединений,  </w:t>
            </w:r>
            <w:r w:rsidRPr="009D149E">
              <w:rPr>
                <w:b/>
                <w:sz w:val="28"/>
                <w:szCs w:val="28"/>
              </w:rPr>
              <w:t xml:space="preserve"> педагогов  образовательных учреждений Рыбно-Слободского муниципального района Республики Татарстан  во всероссийских, региональных и республиканских</w:t>
            </w:r>
            <w:r>
              <w:rPr>
                <w:b/>
                <w:sz w:val="28"/>
                <w:szCs w:val="28"/>
              </w:rPr>
              <w:t xml:space="preserve">, районных </w:t>
            </w:r>
            <w:r w:rsidRPr="009D149E">
              <w:rPr>
                <w:b/>
                <w:sz w:val="28"/>
                <w:szCs w:val="28"/>
              </w:rPr>
              <w:t xml:space="preserve"> м</w:t>
            </w:r>
            <w:r>
              <w:rPr>
                <w:b/>
                <w:sz w:val="28"/>
                <w:szCs w:val="28"/>
              </w:rPr>
              <w:t xml:space="preserve">ероприятиях (конкурсах)  за </w:t>
            </w: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2019 - 2020  учебный  год</w:t>
            </w:r>
          </w:p>
          <w:p w:rsidR="00FD30FA" w:rsidRPr="00EF717E" w:rsidRDefault="00FD30FA" w:rsidP="00FD30FA"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Результативность участия  в  соревнованиях и конкурсах разного уровня </w:t>
            </w:r>
            <w:r w:rsidRPr="007D125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по физической культуре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tbl>
            <w:tblPr>
              <w:tblStyle w:val="a3"/>
              <w:tblW w:w="14243" w:type="dxa"/>
              <w:tblLook w:val="04A0"/>
            </w:tblPr>
            <w:tblGrid>
              <w:gridCol w:w="707"/>
              <w:gridCol w:w="2033"/>
              <w:gridCol w:w="2969"/>
              <w:gridCol w:w="2988"/>
              <w:gridCol w:w="2909"/>
              <w:gridCol w:w="2637"/>
            </w:tblGrid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r>
                    <w:t xml:space="preserve">№ </w:t>
                  </w:r>
                  <w:proofErr w:type="spellStart"/>
                  <w:r>
                    <w:t>п\</w:t>
                  </w:r>
                  <w:proofErr w:type="gramStart"/>
                  <w:r>
                    <w:t>п</w:t>
                  </w:r>
                  <w:proofErr w:type="spellEnd"/>
                  <w:proofErr w:type="gramEnd"/>
                </w:p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r>
                    <w:t>ФИО руководителя</w:t>
                  </w:r>
                </w:p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r>
                    <w:t xml:space="preserve">ФИО </w:t>
                  </w:r>
                  <w:proofErr w:type="spellStart"/>
                  <w:r>
                    <w:t>учащегося</w:t>
                  </w:r>
                  <w:proofErr w:type="gramStart"/>
                  <w:r>
                    <w:t>,к</w:t>
                  </w:r>
                  <w:proofErr w:type="gramEnd"/>
                  <w:r>
                    <w:t>ласс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r>
                    <w:t>Наименование мероприятия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r>
                    <w:t>Результат (Грамота, Диплом 1,2,3 степени (</w:t>
                  </w:r>
                  <w:proofErr w:type="spellStart"/>
                  <w:r>
                    <w:t>победитель</w:t>
                  </w:r>
                  <w:proofErr w:type="gramStart"/>
                  <w:r>
                    <w:t>,п</w:t>
                  </w:r>
                  <w:proofErr w:type="gramEnd"/>
                  <w:r>
                    <w:t>ризер</w:t>
                  </w:r>
                  <w:proofErr w:type="spellEnd"/>
                  <w:r>
                    <w:t>) или грамота за участие, если нет победителей)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proofErr w:type="gramStart"/>
                  <w:r>
                    <w:t>Уровень (республиканский,</w:t>
                  </w:r>
                  <w:proofErr w:type="gramEnd"/>
                </w:p>
                <w:p w:rsidR="00FD30FA" w:rsidRDefault="00FD30FA" w:rsidP="0006798C">
                  <w:r>
                    <w:t>региональный всероссийский)</w:t>
                  </w:r>
                </w:p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r>
                    <w:t>1</w:t>
                  </w:r>
                </w:p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proofErr w:type="spellStart"/>
                  <w:r>
                    <w:t>Мингазов</w:t>
                  </w:r>
                  <w:proofErr w:type="spellEnd"/>
                  <w:r>
                    <w:t xml:space="preserve"> Р.Ф.</w:t>
                  </w:r>
                </w:p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C07C1F" w:rsidRDefault="00FD30FA" w:rsidP="0006798C">
                  <w:pPr>
                    <w:pStyle w:val="a4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386D4B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«Мое работ</w:t>
                  </w:r>
                  <w:proofErr w:type="gramStart"/>
                  <w:r w:rsidRPr="00386D4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а-</w:t>
                  </w:r>
                  <w:proofErr w:type="gramEnd"/>
                  <w:r w:rsidRPr="00386D4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мое хобби» фото коллаж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.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B9735C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FD30FA" w:rsidRDefault="00FD30FA" w:rsidP="0006798C"/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6818DE" w:rsidRDefault="00FD30FA" w:rsidP="0006798C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6818DE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муниципальном </w:t>
                  </w:r>
                  <w:proofErr w:type="gramStart"/>
                  <w:r w:rsidRPr="006818DE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этапе</w:t>
                  </w:r>
                  <w:proofErr w:type="gramEnd"/>
                  <w:r w:rsidRPr="006818DE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республиканского конкурса профессионального мастерства педагогов дополнительного образования «Сердце отдаю детям»</w:t>
                  </w:r>
                </w:p>
                <w:p w:rsidR="00FD30FA" w:rsidRPr="00386D4B" w:rsidRDefault="00FD30FA" w:rsidP="0006798C">
                  <w:pPr>
                    <w:pStyle w:val="a4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B9735C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 место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FD30FA" w:rsidRDefault="00FD30FA" w:rsidP="0006798C"/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r>
                    <w:t>Команда по настольному теннису среди 2008 и моложе</w:t>
                  </w:r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 Первенства района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r>
                    <w:t>Грамота – 3 место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FD30FA" w:rsidRDefault="00FD30FA" w:rsidP="0006798C"/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proofErr w:type="spellStart"/>
                  <w:r>
                    <w:t>Габдрахманов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Амир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Бадминтон на призы «Деда мороза»</w:t>
                  </w:r>
                </w:p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B9735C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FD30FA" w:rsidRDefault="00FD30FA" w:rsidP="0006798C"/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proofErr w:type="spellStart"/>
                  <w:r>
                    <w:t>ГалимовАмирхан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Бадминтон на призы «Деда мороза»</w:t>
                  </w:r>
                </w:p>
                <w:p w:rsidR="00FD30FA" w:rsidRDefault="00FD30FA" w:rsidP="0006798C"/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  <w:p w:rsidR="00FD30FA" w:rsidRDefault="00FD30FA" w:rsidP="0006798C"/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FD30FA" w:rsidRDefault="00FD30FA" w:rsidP="0006798C"/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proofErr w:type="spellStart"/>
                  <w:r>
                    <w:t>Мингазов</w:t>
                  </w:r>
                  <w:proofErr w:type="spellEnd"/>
                  <w:r>
                    <w:t xml:space="preserve"> Булат</w:t>
                  </w:r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Бадминтон на призы «Деда мороза»</w:t>
                  </w:r>
                </w:p>
                <w:p w:rsidR="00FD30FA" w:rsidRDefault="00FD30FA" w:rsidP="0006798C"/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  <w:p w:rsidR="00FD30FA" w:rsidRDefault="00FD30FA" w:rsidP="0006798C"/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FD30FA" w:rsidRDefault="00FD30FA" w:rsidP="0006798C"/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ШариповДанис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Бадминтон на призы «Деда мороза»</w:t>
                  </w:r>
                </w:p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 место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FD30FA" w:rsidRDefault="00FD30FA" w:rsidP="0006798C"/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Мингазов</w:t>
                  </w:r>
                  <w:proofErr w:type="spellEnd"/>
                  <w:r>
                    <w:t xml:space="preserve"> Булат</w:t>
                  </w:r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Алексеевский отборочный тур на «Кубок Надежды»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зональный</w:t>
                  </w:r>
                </w:p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ГалимовАмирхан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Алексеевский отборочный тур на «Кубок Надежды»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зональный</w:t>
                  </w:r>
                </w:p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Мингазов</w:t>
                  </w:r>
                  <w:proofErr w:type="spellEnd"/>
                  <w:r>
                    <w:t xml:space="preserve"> Булат</w:t>
                  </w:r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«Кубок Надежды»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республиканский</w:t>
                  </w:r>
                </w:p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ГалимовАмирхан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«Кубок Надежды»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республиканский</w:t>
                  </w:r>
                </w:p>
              </w:tc>
            </w:tr>
            <w:tr w:rsidR="00FD30FA" w:rsidTr="00FD30FA">
              <w:trPr>
                <w:trHeight w:val="142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Мингазов</w:t>
                  </w:r>
                  <w:proofErr w:type="spellEnd"/>
                  <w:r>
                    <w:t xml:space="preserve"> Булат</w:t>
                  </w:r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proofErr w:type="spellStart"/>
                  <w:r>
                    <w:rPr>
                      <w:rFonts w:ascii="Calibri" w:hAnsi="Calibri" w:cs="Calibri"/>
                      <w:color w:val="000000"/>
                    </w:rPr>
                    <w:t>Алкиевский</w:t>
                  </w:r>
                  <w:proofErr w:type="spellEnd"/>
                  <w:r>
                    <w:rPr>
                      <w:rFonts w:ascii="Calibri" w:hAnsi="Calibri" w:cs="Calibri"/>
                      <w:color w:val="000000"/>
                    </w:rPr>
                    <w:t xml:space="preserve">  отборочный тур на «Кубок Надежды»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зональный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ГалимовАмирхан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proofErr w:type="spellStart"/>
                  <w:r>
                    <w:rPr>
                      <w:rFonts w:ascii="Calibri" w:hAnsi="Calibri" w:cs="Calibri"/>
                      <w:color w:val="000000"/>
                    </w:rPr>
                    <w:t>Алкиевский</w:t>
                  </w:r>
                  <w:proofErr w:type="spellEnd"/>
                  <w:r>
                    <w:rPr>
                      <w:rFonts w:ascii="Calibri" w:hAnsi="Calibri" w:cs="Calibri"/>
                      <w:color w:val="000000"/>
                    </w:rPr>
                    <w:t xml:space="preserve">  отборочный тур на «Кубок Надежды»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зональный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Мингазов</w:t>
                  </w:r>
                  <w:proofErr w:type="spellEnd"/>
                  <w:r>
                    <w:t xml:space="preserve"> Булат</w:t>
                  </w:r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Отборочный тур «кубок Надежды» в Алексеевске 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 место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зональный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Мингазов</w:t>
                  </w:r>
                  <w:proofErr w:type="spellEnd"/>
                  <w:r>
                    <w:t xml:space="preserve"> Булат</w:t>
                  </w:r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Первенства района. Президентские соревнования по бадминтону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 место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Мингазов</w:t>
                  </w:r>
                  <w:proofErr w:type="spellEnd"/>
                  <w:r>
                    <w:t xml:space="preserve"> Булат</w:t>
                  </w:r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B9735C" w:rsidRDefault="00FD30FA" w:rsidP="0006798C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B9735C">
                    <w:rPr>
                      <w:rFonts w:ascii="Times New Roman" w:hAnsi="Times New Roman" w:cs="Times New Roman"/>
                      <w:sz w:val="24"/>
                    </w:rPr>
                    <w:t>Конкурс профилактического буклета</w:t>
                  </w:r>
                </w:p>
                <w:p w:rsidR="00FD30FA" w:rsidRPr="00B9735C" w:rsidRDefault="00FD30FA" w:rsidP="0006798C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B9735C">
                    <w:rPr>
                      <w:rFonts w:ascii="Times New Roman" w:hAnsi="Times New Roman" w:cs="Times New Roman"/>
                      <w:sz w:val="24"/>
                    </w:rPr>
                    <w:t xml:space="preserve">«Наглядный раздаточный материал по пропаганде здорового и безопасного образа жизни, профилактике зависимого поведения </w:t>
                  </w:r>
                  <w:proofErr w:type="gramStart"/>
                  <w:r w:rsidRPr="00B9735C">
                    <w:rPr>
                      <w:rFonts w:ascii="Times New Roman" w:hAnsi="Times New Roman" w:cs="Times New Roman"/>
                      <w:sz w:val="24"/>
                    </w:rPr>
                    <w:t>обучающихся</w:t>
                  </w:r>
                  <w:proofErr w:type="gramEnd"/>
                  <w:r w:rsidRPr="00B9735C">
                    <w:rPr>
                      <w:rFonts w:ascii="Times New Roman" w:hAnsi="Times New Roman" w:cs="Times New Roman"/>
                      <w:sz w:val="24"/>
                    </w:rPr>
                    <w:t>»</w:t>
                  </w:r>
                </w:p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республиканский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Гараев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Альмир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B9735C" w:rsidRDefault="00FD30FA" w:rsidP="0006798C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</w:rPr>
                    <w:t>Онлай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</w:rPr>
                    <w:t>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конкурс рисунков «Спорт глазами детей»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r>
                    <w:t xml:space="preserve">Кадырова </w:t>
                  </w:r>
                  <w:proofErr w:type="spellStart"/>
                  <w:r>
                    <w:t>Самира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B9735C" w:rsidRDefault="00FD30FA" w:rsidP="0006798C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</w:rPr>
                    <w:t>Онлай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</w:rPr>
                    <w:t>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конкурс рисунков «Спорт глазами детей»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ШамсевалиеваФания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B9735C" w:rsidRDefault="00FD30FA" w:rsidP="0006798C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</w:rPr>
                    <w:t>Онлай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</w:rPr>
                    <w:t>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конкурс рисунков «Спорт глазами детей»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ГараеваИлюза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B9735C" w:rsidRDefault="00FD30FA" w:rsidP="0006798C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</w:rPr>
                    <w:t>Онлай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</w:rPr>
                    <w:t>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конкурс рисунков «Спорт глазами детей»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ШаймардановаЭнже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B9735C" w:rsidRDefault="00FD30FA" w:rsidP="0006798C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</w:rPr>
                    <w:t>Онлай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</w:rPr>
                    <w:t>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конкурс рисунков «Спорт глазами детей»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МинехановаАлсу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B9735C" w:rsidRDefault="00FD30FA" w:rsidP="0006798C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</w:rPr>
                    <w:t>Онлай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</w:rPr>
                    <w:t>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конкурс рисунков «Спорт глазами детей»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ГазизоваРазиля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Pr="00B9735C" w:rsidRDefault="00FD30FA" w:rsidP="0006798C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</w:rPr>
                    <w:t>Онлай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</w:rPr>
                    <w:t>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конкурс рисунков «Спорт глазами детей»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участие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АхсановаЛейля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Олимпиада по физической культуре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 место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</w:tc>
            </w:tr>
            <w:tr w:rsidR="00FD30FA" w:rsidTr="00FD30FA">
              <w:trPr>
                <w:trHeight w:val="75"/>
              </w:trPr>
              <w:tc>
                <w:tcPr>
                  <w:tcW w:w="70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03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/>
              </w:tc>
              <w:tc>
                <w:tcPr>
                  <w:tcW w:w="296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roofErr w:type="spellStart"/>
                  <w:r>
                    <w:t>МингазоваСюмбел</w:t>
                  </w:r>
                  <w:proofErr w:type="spellEnd"/>
                </w:p>
              </w:tc>
              <w:tc>
                <w:tcPr>
                  <w:tcW w:w="298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Олимпиада по физической культуре</w:t>
                  </w:r>
                </w:p>
              </w:tc>
              <w:tc>
                <w:tcPr>
                  <w:tcW w:w="29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 место</w:t>
                  </w:r>
                </w:p>
              </w:tc>
              <w:tc>
                <w:tcPr>
                  <w:tcW w:w="263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FD30FA" w:rsidRDefault="00FD30FA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</w:tc>
            </w:tr>
          </w:tbl>
          <w:p w:rsidR="007D125B" w:rsidRDefault="007D125B" w:rsidP="00A05E8E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A05E8E" w:rsidRPr="00EF717E" w:rsidRDefault="00A05E8E" w:rsidP="00A05E8E"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Результативность участия  в  соревнованиях и конкурсах разного уровня </w:t>
            </w:r>
            <w:r w:rsidRPr="007D125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по  ОБЖ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за 2019-2020 учебный </w:t>
            </w:r>
            <w:r w:rsidR="00EF717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год</w:t>
            </w:r>
          </w:p>
          <w:tbl>
            <w:tblPr>
              <w:tblStyle w:val="a3"/>
              <w:tblW w:w="0" w:type="auto"/>
              <w:tblLook w:val="04A0"/>
            </w:tblPr>
            <w:tblGrid>
              <w:gridCol w:w="675"/>
              <w:gridCol w:w="2127"/>
              <w:gridCol w:w="2268"/>
              <w:gridCol w:w="4786"/>
              <w:gridCol w:w="2465"/>
              <w:gridCol w:w="2465"/>
            </w:tblGrid>
            <w:tr w:rsidR="00A05E8E" w:rsidTr="0006798C">
              <w:tc>
                <w:tcPr>
                  <w:tcW w:w="675" w:type="dxa"/>
                </w:tcPr>
                <w:p w:rsidR="00A05E8E" w:rsidRDefault="00A05E8E" w:rsidP="0006798C">
                  <w:r>
                    <w:t xml:space="preserve">№ </w:t>
                  </w:r>
                  <w:proofErr w:type="spellStart"/>
                  <w:r>
                    <w:t>п\</w:t>
                  </w:r>
                  <w:proofErr w:type="gramStart"/>
                  <w:r>
                    <w:t>п</w:t>
                  </w:r>
                  <w:proofErr w:type="spellEnd"/>
                  <w:proofErr w:type="gramEnd"/>
                </w:p>
              </w:tc>
              <w:tc>
                <w:tcPr>
                  <w:tcW w:w="2127" w:type="dxa"/>
                </w:tcPr>
                <w:p w:rsidR="00A05E8E" w:rsidRDefault="00A05E8E" w:rsidP="0006798C">
                  <w:r>
                    <w:t>ФИО руководителя</w:t>
                  </w:r>
                </w:p>
              </w:tc>
              <w:tc>
                <w:tcPr>
                  <w:tcW w:w="2268" w:type="dxa"/>
                </w:tcPr>
                <w:p w:rsidR="00A05E8E" w:rsidRDefault="00A05E8E" w:rsidP="0006798C">
                  <w:r w:rsidRPr="00142528">
                    <w:t xml:space="preserve">ФИО </w:t>
                  </w:r>
                  <w:proofErr w:type="spellStart"/>
                  <w:r w:rsidRPr="00142528">
                    <w:t>учащегося</w:t>
                  </w:r>
                  <w:proofErr w:type="gramStart"/>
                  <w:r w:rsidRPr="00142528">
                    <w:t>,к</w:t>
                  </w:r>
                  <w:proofErr w:type="gramEnd"/>
                  <w:r w:rsidRPr="00142528">
                    <w:t>ласс</w:t>
                  </w:r>
                  <w:proofErr w:type="spellEnd"/>
                </w:p>
              </w:tc>
              <w:tc>
                <w:tcPr>
                  <w:tcW w:w="4786" w:type="dxa"/>
                </w:tcPr>
                <w:p w:rsidR="00A05E8E" w:rsidRDefault="00A05E8E" w:rsidP="0006798C">
                  <w:r w:rsidRPr="00142528">
                    <w:t>Наименование мероприятия</w:t>
                  </w:r>
                </w:p>
              </w:tc>
              <w:tc>
                <w:tcPr>
                  <w:tcW w:w="2465" w:type="dxa"/>
                </w:tcPr>
                <w:p w:rsidR="00A05E8E" w:rsidRDefault="00A05E8E" w:rsidP="0006798C">
                  <w:r w:rsidRPr="00142528">
                    <w:t>Результат (Грамота, Диплом 1,2,3 степени (</w:t>
                  </w:r>
                  <w:proofErr w:type="spellStart"/>
                  <w:r w:rsidRPr="00142528">
                    <w:t>победитель</w:t>
                  </w:r>
                  <w:proofErr w:type="gramStart"/>
                  <w:r w:rsidRPr="00142528">
                    <w:t>,п</w:t>
                  </w:r>
                  <w:proofErr w:type="gramEnd"/>
                  <w:r w:rsidRPr="00142528">
                    <w:t>ризер</w:t>
                  </w:r>
                  <w:proofErr w:type="spellEnd"/>
                  <w:r w:rsidRPr="00142528">
                    <w:t>) или грамота за участие, если нет победителей)</w:t>
                  </w:r>
                </w:p>
              </w:tc>
              <w:tc>
                <w:tcPr>
                  <w:tcW w:w="2465" w:type="dxa"/>
                </w:tcPr>
                <w:p w:rsidR="00A05E8E" w:rsidRDefault="00A05E8E" w:rsidP="0006798C">
                  <w:proofErr w:type="gramStart"/>
                  <w:r w:rsidRPr="00142528">
                    <w:t>Уровень (республиканский,</w:t>
                  </w:r>
                  <w:proofErr w:type="gramEnd"/>
                </w:p>
                <w:p w:rsidR="00A05E8E" w:rsidRDefault="00A05E8E" w:rsidP="0006798C">
                  <w:r w:rsidRPr="00142528">
                    <w:t>региональный всероссийский)</w:t>
                  </w:r>
                </w:p>
              </w:tc>
            </w:tr>
            <w:tr w:rsidR="00A05E8E" w:rsidTr="0006798C">
              <w:tc>
                <w:tcPr>
                  <w:tcW w:w="675" w:type="dxa"/>
                </w:tcPr>
                <w:p w:rsidR="00A05E8E" w:rsidRDefault="00A05E8E" w:rsidP="0006798C">
                  <w:r>
                    <w:t>1</w:t>
                  </w:r>
                </w:p>
              </w:tc>
              <w:tc>
                <w:tcPr>
                  <w:tcW w:w="2127" w:type="dxa"/>
                </w:tcPr>
                <w:p w:rsidR="00A05E8E" w:rsidRDefault="00A05E8E" w:rsidP="0006798C">
                  <w:proofErr w:type="spellStart"/>
                  <w:r>
                    <w:t>Ямалиев</w:t>
                  </w:r>
                  <w:proofErr w:type="spellEnd"/>
                  <w:r>
                    <w:t xml:space="preserve"> М. М.</w:t>
                  </w:r>
                </w:p>
              </w:tc>
              <w:tc>
                <w:tcPr>
                  <w:tcW w:w="2268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</w:p>
                <w:p w:rsidR="00A05E8E" w:rsidRDefault="00A05E8E" w:rsidP="0006798C">
                  <w:proofErr w:type="spellStart"/>
                  <w:r>
                    <w:t>Мавлин</w:t>
                  </w:r>
                  <w:proofErr w:type="spellEnd"/>
                  <w:r>
                    <w:t xml:space="preserve"> И.Г</w:t>
                  </w:r>
                </w:p>
              </w:tc>
              <w:tc>
                <w:tcPr>
                  <w:tcW w:w="4786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Олимпиада по  ОБЖ</w:t>
                  </w:r>
                </w:p>
                <w:p w:rsidR="00A05E8E" w:rsidRDefault="00A05E8E" w:rsidP="0006798C"/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Сертификат - призер</w:t>
                  </w:r>
                </w:p>
                <w:p w:rsidR="00A05E8E" w:rsidRDefault="00A05E8E" w:rsidP="0006798C"/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</w:p>
                <w:p w:rsidR="00A05E8E" w:rsidRDefault="00A05E8E" w:rsidP="0006798C"/>
              </w:tc>
            </w:tr>
            <w:tr w:rsidR="00A05E8E" w:rsidTr="0006798C">
              <w:tc>
                <w:tcPr>
                  <w:tcW w:w="675" w:type="dxa"/>
                </w:tcPr>
                <w:p w:rsidR="00A05E8E" w:rsidRDefault="00A05E8E" w:rsidP="0006798C"/>
              </w:tc>
              <w:tc>
                <w:tcPr>
                  <w:tcW w:w="2127" w:type="dxa"/>
                </w:tcPr>
                <w:p w:rsidR="00A05E8E" w:rsidRDefault="00A05E8E" w:rsidP="0006798C"/>
              </w:tc>
              <w:tc>
                <w:tcPr>
                  <w:tcW w:w="2268" w:type="dxa"/>
                </w:tcPr>
                <w:p w:rsidR="00A05E8E" w:rsidRDefault="00A05E8E" w:rsidP="0006798C">
                  <w:proofErr w:type="spellStart"/>
                  <w:r>
                    <w:t>Галимов</w:t>
                  </w:r>
                  <w:proofErr w:type="spellEnd"/>
                  <w:r>
                    <w:t xml:space="preserve"> К.</w:t>
                  </w:r>
                  <w:proofErr w:type="gramStart"/>
                  <w:r>
                    <w:t>Р</w:t>
                  </w:r>
                  <w:proofErr w:type="gramEnd"/>
                </w:p>
              </w:tc>
              <w:tc>
                <w:tcPr>
                  <w:tcW w:w="4786" w:type="dxa"/>
                </w:tcPr>
                <w:p w:rsidR="00A05E8E" w:rsidRDefault="00A05E8E" w:rsidP="0006798C">
                  <w:proofErr w:type="spellStart"/>
                  <w:r>
                    <w:t>Юнармия</w:t>
                  </w:r>
                  <w:proofErr w:type="spellEnd"/>
                  <w:r>
                    <w:t xml:space="preserve"> активный член</w:t>
                  </w:r>
                </w:p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Грамота  </w:t>
                  </w:r>
                </w:p>
                <w:p w:rsidR="00A05E8E" w:rsidRDefault="00A05E8E" w:rsidP="0006798C"/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A05E8E" w:rsidRDefault="00A05E8E" w:rsidP="0006798C"/>
              </w:tc>
            </w:tr>
            <w:tr w:rsidR="00A05E8E" w:rsidTr="0006798C">
              <w:tc>
                <w:tcPr>
                  <w:tcW w:w="675" w:type="dxa"/>
                </w:tcPr>
                <w:p w:rsidR="00A05E8E" w:rsidRDefault="00A05E8E" w:rsidP="0006798C"/>
              </w:tc>
              <w:tc>
                <w:tcPr>
                  <w:tcW w:w="2127" w:type="dxa"/>
                </w:tcPr>
                <w:p w:rsidR="00A05E8E" w:rsidRDefault="00A05E8E" w:rsidP="0006798C"/>
              </w:tc>
              <w:tc>
                <w:tcPr>
                  <w:tcW w:w="2268" w:type="dxa"/>
                </w:tcPr>
                <w:p w:rsidR="00A05E8E" w:rsidRDefault="00A05E8E" w:rsidP="0006798C">
                  <w:r>
                    <w:t>Команда</w:t>
                  </w:r>
                </w:p>
              </w:tc>
              <w:tc>
                <w:tcPr>
                  <w:tcW w:w="4786" w:type="dxa"/>
                </w:tcPr>
                <w:p w:rsidR="00A05E8E" w:rsidRDefault="00A05E8E" w:rsidP="0006798C">
                  <w:proofErr w:type="spellStart"/>
                  <w:r>
                    <w:t>Юнармия</w:t>
                  </w:r>
                  <w:proofErr w:type="spellEnd"/>
                </w:p>
              </w:tc>
              <w:tc>
                <w:tcPr>
                  <w:tcW w:w="2465" w:type="dxa"/>
                </w:tcPr>
                <w:p w:rsidR="00A05E8E" w:rsidRDefault="00A05E8E" w:rsidP="0006798C">
                  <w:r>
                    <w:t xml:space="preserve">Диплом- </w:t>
                  </w:r>
                </w:p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A05E8E" w:rsidRDefault="00A05E8E" w:rsidP="0006798C"/>
              </w:tc>
            </w:tr>
            <w:tr w:rsidR="00A05E8E" w:rsidTr="0006798C">
              <w:tc>
                <w:tcPr>
                  <w:tcW w:w="675" w:type="dxa"/>
                </w:tcPr>
                <w:p w:rsidR="00A05E8E" w:rsidRDefault="00A05E8E" w:rsidP="0006798C"/>
              </w:tc>
              <w:tc>
                <w:tcPr>
                  <w:tcW w:w="2127" w:type="dxa"/>
                </w:tcPr>
                <w:p w:rsidR="00A05E8E" w:rsidRDefault="00A05E8E" w:rsidP="0006798C"/>
              </w:tc>
              <w:tc>
                <w:tcPr>
                  <w:tcW w:w="2268" w:type="dxa"/>
                </w:tcPr>
                <w:p w:rsidR="00A05E8E" w:rsidRDefault="00A05E8E" w:rsidP="0006798C">
                  <w:r>
                    <w:t>Ханов А.И</w:t>
                  </w:r>
                </w:p>
              </w:tc>
              <w:tc>
                <w:tcPr>
                  <w:tcW w:w="4786" w:type="dxa"/>
                </w:tcPr>
                <w:p w:rsidR="00A05E8E" w:rsidRDefault="00A05E8E" w:rsidP="0006798C">
                  <w:r>
                    <w:t xml:space="preserve">Командир </w:t>
                  </w:r>
                  <w:proofErr w:type="spellStart"/>
                  <w:r>
                    <w:t>Юнармии</w:t>
                  </w:r>
                  <w:proofErr w:type="spellEnd"/>
                </w:p>
              </w:tc>
              <w:tc>
                <w:tcPr>
                  <w:tcW w:w="2465" w:type="dxa"/>
                </w:tcPr>
                <w:p w:rsidR="00A05E8E" w:rsidRDefault="00A05E8E" w:rsidP="0006798C">
                  <w:r>
                    <w:t>Грамота</w:t>
                  </w:r>
                </w:p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A05E8E" w:rsidRDefault="00A05E8E" w:rsidP="0006798C"/>
              </w:tc>
            </w:tr>
            <w:tr w:rsidR="00A05E8E" w:rsidTr="0006798C">
              <w:tc>
                <w:tcPr>
                  <w:tcW w:w="675" w:type="dxa"/>
                </w:tcPr>
                <w:p w:rsidR="00A05E8E" w:rsidRDefault="00A05E8E" w:rsidP="0006798C"/>
              </w:tc>
              <w:tc>
                <w:tcPr>
                  <w:tcW w:w="2127" w:type="dxa"/>
                </w:tcPr>
                <w:p w:rsidR="00A05E8E" w:rsidRDefault="00A05E8E" w:rsidP="0006798C"/>
              </w:tc>
              <w:tc>
                <w:tcPr>
                  <w:tcW w:w="2268" w:type="dxa"/>
                </w:tcPr>
                <w:p w:rsidR="00A05E8E" w:rsidRDefault="00A05E8E" w:rsidP="0006798C">
                  <w:proofErr w:type="spellStart"/>
                  <w:r>
                    <w:t>Ямалиев</w:t>
                  </w:r>
                  <w:proofErr w:type="spellEnd"/>
                  <w:r>
                    <w:t xml:space="preserve"> М.М </w:t>
                  </w:r>
                </w:p>
              </w:tc>
              <w:tc>
                <w:tcPr>
                  <w:tcW w:w="4786" w:type="dxa"/>
                </w:tcPr>
                <w:p w:rsidR="00A05E8E" w:rsidRPr="00E220FC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  Лучший руководитель отряда ЮИД</w:t>
                  </w:r>
                </w:p>
              </w:tc>
              <w:tc>
                <w:tcPr>
                  <w:tcW w:w="2465" w:type="dxa"/>
                </w:tcPr>
                <w:p w:rsidR="00A05E8E" w:rsidRDefault="00A05E8E" w:rsidP="0006798C">
                  <w:r>
                    <w:t>Грамота – 2место</w:t>
                  </w:r>
                </w:p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  <w:p w:rsidR="00A05E8E" w:rsidRDefault="00A05E8E" w:rsidP="0006798C"/>
              </w:tc>
            </w:tr>
            <w:tr w:rsidR="00A05E8E" w:rsidTr="0006798C">
              <w:tc>
                <w:tcPr>
                  <w:tcW w:w="675" w:type="dxa"/>
                </w:tcPr>
                <w:p w:rsidR="00A05E8E" w:rsidRDefault="00A05E8E" w:rsidP="0006798C"/>
              </w:tc>
              <w:tc>
                <w:tcPr>
                  <w:tcW w:w="2127" w:type="dxa"/>
                </w:tcPr>
                <w:p w:rsidR="00A05E8E" w:rsidRDefault="00A05E8E" w:rsidP="0006798C"/>
              </w:tc>
              <w:tc>
                <w:tcPr>
                  <w:tcW w:w="2268" w:type="dxa"/>
                </w:tcPr>
                <w:p w:rsidR="00A05E8E" w:rsidRDefault="00A05E8E" w:rsidP="0006798C">
                  <w:proofErr w:type="spellStart"/>
                  <w:r w:rsidRPr="00C64B7E">
                    <w:t>Ямалиев</w:t>
                  </w:r>
                  <w:proofErr w:type="spellEnd"/>
                  <w:r w:rsidRPr="00C64B7E">
                    <w:t xml:space="preserve"> М.М</w:t>
                  </w:r>
                </w:p>
              </w:tc>
              <w:tc>
                <w:tcPr>
                  <w:tcW w:w="4786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Лучший руководитель </w:t>
                  </w:r>
                  <w:proofErr w:type="spellStart"/>
                  <w:r>
                    <w:rPr>
                      <w:rFonts w:ascii="Calibri" w:hAnsi="Calibri" w:cs="Calibri"/>
                      <w:color w:val="000000"/>
                    </w:rPr>
                    <w:t>Юнармия</w:t>
                  </w:r>
                  <w:proofErr w:type="spellEnd"/>
                </w:p>
              </w:tc>
              <w:tc>
                <w:tcPr>
                  <w:tcW w:w="2465" w:type="dxa"/>
                </w:tcPr>
                <w:p w:rsidR="00A05E8E" w:rsidRDefault="00A05E8E" w:rsidP="0006798C">
                  <w:r>
                    <w:t>грамота</w:t>
                  </w:r>
                </w:p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муниципальный</w:t>
                  </w:r>
                </w:p>
              </w:tc>
            </w:tr>
            <w:tr w:rsidR="00A05E8E" w:rsidTr="0006798C">
              <w:tc>
                <w:tcPr>
                  <w:tcW w:w="675" w:type="dxa"/>
                </w:tcPr>
                <w:p w:rsidR="00A05E8E" w:rsidRDefault="00A05E8E" w:rsidP="0006798C"/>
              </w:tc>
              <w:tc>
                <w:tcPr>
                  <w:tcW w:w="2127" w:type="dxa"/>
                </w:tcPr>
                <w:p w:rsidR="00A05E8E" w:rsidRDefault="00A05E8E" w:rsidP="0006798C"/>
              </w:tc>
              <w:tc>
                <w:tcPr>
                  <w:tcW w:w="2268" w:type="dxa"/>
                </w:tcPr>
                <w:p w:rsidR="00A05E8E" w:rsidRDefault="00A05E8E" w:rsidP="0006798C">
                  <w:proofErr w:type="spellStart"/>
                  <w:r>
                    <w:t>Мавлин</w:t>
                  </w:r>
                  <w:proofErr w:type="spellEnd"/>
                  <w:r>
                    <w:t xml:space="preserve"> И.</w:t>
                  </w:r>
                  <w:proofErr w:type="gramStart"/>
                  <w:r>
                    <w:t>Р</w:t>
                  </w:r>
                  <w:proofErr w:type="gramEnd"/>
                </w:p>
              </w:tc>
              <w:tc>
                <w:tcPr>
                  <w:tcW w:w="4786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Разборка и сборка АК-74М (10-11кл)</w:t>
                  </w:r>
                </w:p>
                <w:p w:rsidR="00A05E8E" w:rsidRDefault="00A05E8E" w:rsidP="0006798C"/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ind w:firstLine="708"/>
                  </w:pPr>
                  <w:r>
                    <w:rPr>
                      <w:rFonts w:ascii="Calibri" w:hAnsi="Calibri" w:cs="Calibri"/>
                      <w:color w:val="000000"/>
                    </w:rPr>
                    <w:t>Грамота 1 место</w:t>
                  </w:r>
                </w:p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</w:p>
                <w:p w:rsidR="00A05E8E" w:rsidRDefault="00A05E8E" w:rsidP="0006798C">
                  <w:r w:rsidRPr="00DD6FF1">
                    <w:t>муниципальный</w:t>
                  </w:r>
                </w:p>
              </w:tc>
            </w:tr>
            <w:tr w:rsidR="00A05E8E" w:rsidTr="0006798C">
              <w:tc>
                <w:tcPr>
                  <w:tcW w:w="675" w:type="dxa"/>
                </w:tcPr>
                <w:p w:rsidR="00A05E8E" w:rsidRDefault="00A05E8E" w:rsidP="0006798C"/>
              </w:tc>
              <w:tc>
                <w:tcPr>
                  <w:tcW w:w="2127" w:type="dxa"/>
                </w:tcPr>
                <w:p w:rsidR="00A05E8E" w:rsidRDefault="00A05E8E" w:rsidP="0006798C"/>
              </w:tc>
              <w:tc>
                <w:tcPr>
                  <w:tcW w:w="2268" w:type="dxa"/>
                </w:tcPr>
                <w:p w:rsidR="00A05E8E" w:rsidRDefault="00A05E8E" w:rsidP="0006798C">
                  <w:r>
                    <w:t>Зинин В.</w:t>
                  </w:r>
                  <w:proofErr w:type="gramStart"/>
                  <w:r>
                    <w:t>В</w:t>
                  </w:r>
                  <w:proofErr w:type="gramEnd"/>
                </w:p>
              </w:tc>
              <w:tc>
                <w:tcPr>
                  <w:tcW w:w="4786" w:type="dxa"/>
                </w:tcPr>
                <w:p w:rsidR="00A05E8E" w:rsidRPr="00917B35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 w:rsidRPr="00570C74">
                    <w:rPr>
                      <w:rFonts w:ascii="Calibri" w:hAnsi="Calibri" w:cs="Calibri"/>
                      <w:color w:val="000000"/>
                    </w:rPr>
                    <w:t>Разборка и сборка АК-74М</w:t>
                  </w:r>
                  <w:r>
                    <w:rPr>
                      <w:rFonts w:ascii="Calibri" w:hAnsi="Calibri" w:cs="Calibri"/>
                      <w:color w:val="000000"/>
                    </w:rPr>
                    <w:t xml:space="preserve"> (9кл)</w:t>
                  </w:r>
                </w:p>
                <w:p w:rsidR="00A05E8E" w:rsidRDefault="00A05E8E" w:rsidP="0006798C"/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Грамота - 1</w:t>
                  </w:r>
                  <w:r w:rsidRPr="004A0CCC">
                    <w:rPr>
                      <w:rFonts w:ascii="Calibri" w:hAnsi="Calibri" w:cs="Calibri"/>
                      <w:color w:val="000000"/>
                    </w:rPr>
                    <w:t xml:space="preserve"> место</w:t>
                  </w:r>
                </w:p>
                <w:p w:rsidR="00A05E8E" w:rsidRDefault="00A05E8E" w:rsidP="0006798C"/>
              </w:tc>
              <w:tc>
                <w:tcPr>
                  <w:tcW w:w="2465" w:type="dxa"/>
                </w:tcPr>
                <w:p w:rsidR="00A05E8E" w:rsidRDefault="00A05E8E" w:rsidP="0006798C">
                  <w:r>
                    <w:t xml:space="preserve"> Муниципальный</w:t>
                  </w:r>
                </w:p>
              </w:tc>
            </w:tr>
            <w:tr w:rsidR="00A05E8E" w:rsidTr="0006798C">
              <w:tc>
                <w:tcPr>
                  <w:tcW w:w="675" w:type="dxa"/>
                </w:tcPr>
                <w:p w:rsidR="00A05E8E" w:rsidRDefault="00A05E8E" w:rsidP="0006798C"/>
              </w:tc>
              <w:tc>
                <w:tcPr>
                  <w:tcW w:w="2127" w:type="dxa"/>
                </w:tcPr>
                <w:p w:rsidR="00A05E8E" w:rsidRDefault="00A05E8E" w:rsidP="0006798C"/>
              </w:tc>
              <w:tc>
                <w:tcPr>
                  <w:tcW w:w="2268" w:type="dxa"/>
                </w:tcPr>
                <w:p w:rsidR="00A05E8E" w:rsidRDefault="00A05E8E" w:rsidP="0006798C">
                  <w:r w:rsidRPr="00570C74">
                    <w:t>Ханов А.И</w:t>
                  </w:r>
                </w:p>
              </w:tc>
              <w:tc>
                <w:tcPr>
                  <w:tcW w:w="4786" w:type="dxa"/>
                </w:tcPr>
                <w:p w:rsidR="00A05E8E" w:rsidRPr="00583BEA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Проект «Безопасные Дороги»</w:t>
                  </w:r>
                </w:p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Диплом</w:t>
                  </w:r>
                </w:p>
                <w:p w:rsidR="00A05E8E" w:rsidRDefault="00A05E8E" w:rsidP="0006798C"/>
              </w:tc>
              <w:tc>
                <w:tcPr>
                  <w:tcW w:w="2465" w:type="dxa"/>
                </w:tcPr>
                <w:p w:rsidR="00A05E8E" w:rsidRDefault="00A05E8E" w:rsidP="0006798C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 Россия</w:t>
                  </w:r>
                </w:p>
                <w:p w:rsidR="00A05E8E" w:rsidRDefault="00A05E8E" w:rsidP="0006798C"/>
              </w:tc>
            </w:tr>
          </w:tbl>
          <w:p w:rsidR="007D125B" w:rsidRDefault="007D125B" w:rsidP="00EF71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1E6899" w:rsidRPr="00066156" w:rsidRDefault="001E6899" w:rsidP="001E68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66156">
              <w:rPr>
                <w:rFonts w:ascii="Times New Roman" w:hAnsi="Times New Roman"/>
                <w:b/>
                <w:sz w:val="28"/>
                <w:szCs w:val="28"/>
              </w:rPr>
              <w:t>Результативность  и достиж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ения  членов, активистов детского общественного объединения  им.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Б.Шавалиева</w:t>
            </w:r>
            <w:proofErr w:type="spellEnd"/>
            <w:r w:rsidRPr="00066156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за 2019</w:t>
            </w:r>
            <w:r w:rsidRPr="00066156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- 2020</w:t>
            </w:r>
            <w:r w:rsidRPr="00066156">
              <w:rPr>
                <w:rFonts w:ascii="Times New Roman" w:hAnsi="Times New Roman"/>
                <w:b/>
                <w:sz w:val="28"/>
                <w:szCs w:val="28"/>
              </w:rPr>
              <w:t xml:space="preserve">  учебный  год</w:t>
            </w:r>
          </w:p>
          <w:p w:rsidR="001E6899" w:rsidRDefault="001E6899" w:rsidP="001E6899"/>
          <w:tbl>
            <w:tblPr>
              <w:tblStyle w:val="a3"/>
              <w:tblW w:w="15604" w:type="dxa"/>
              <w:tblLook w:val="04A0"/>
            </w:tblPr>
            <w:tblGrid>
              <w:gridCol w:w="499"/>
              <w:gridCol w:w="2027"/>
              <w:gridCol w:w="964"/>
              <w:gridCol w:w="2039"/>
              <w:gridCol w:w="3132"/>
              <w:gridCol w:w="1515"/>
              <w:gridCol w:w="1170"/>
              <w:gridCol w:w="1033"/>
              <w:gridCol w:w="1164"/>
              <w:gridCol w:w="2061"/>
            </w:tblGrid>
            <w:tr w:rsidR="00AA5163" w:rsidRPr="000830AF" w:rsidTr="00AA5163">
              <w:trPr>
                <w:trHeight w:val="148"/>
              </w:trPr>
              <w:tc>
                <w:tcPr>
                  <w:tcW w:w="499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0830A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№</w:t>
                  </w:r>
                </w:p>
              </w:tc>
              <w:tc>
                <w:tcPr>
                  <w:tcW w:w="2027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ФИО уча</w:t>
                  </w:r>
                  <w:r w:rsidRPr="000830A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щегося</w:t>
                  </w:r>
                </w:p>
              </w:tc>
              <w:tc>
                <w:tcPr>
                  <w:tcW w:w="964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0830A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Класс</w:t>
                  </w:r>
                </w:p>
              </w:tc>
              <w:tc>
                <w:tcPr>
                  <w:tcW w:w="2039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0830A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ФИО руководителя</w:t>
                  </w:r>
                </w:p>
              </w:tc>
              <w:tc>
                <w:tcPr>
                  <w:tcW w:w="2737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0830A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Название конкурса</w:t>
                  </w:r>
                </w:p>
              </w:tc>
              <w:tc>
                <w:tcPr>
                  <w:tcW w:w="4113" w:type="dxa"/>
                  <w:gridSpan w:val="3"/>
                </w:tcPr>
                <w:p w:rsidR="001E6899" w:rsidRPr="000830AF" w:rsidRDefault="001E6899" w:rsidP="001E6899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0830A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Уровень</w:t>
                  </w:r>
                </w:p>
              </w:tc>
              <w:tc>
                <w:tcPr>
                  <w:tcW w:w="1164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0830A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Достижение и результат</w:t>
                  </w:r>
                </w:p>
              </w:tc>
            </w:tr>
            <w:tr w:rsidR="00AA5163" w:rsidRPr="000830AF" w:rsidTr="00AA5163">
              <w:trPr>
                <w:trHeight w:val="148"/>
              </w:trPr>
              <w:tc>
                <w:tcPr>
                  <w:tcW w:w="499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027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964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039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737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910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0830A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районный</w:t>
                  </w:r>
                </w:p>
              </w:tc>
              <w:tc>
                <w:tcPr>
                  <w:tcW w:w="1170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proofErr w:type="spellStart"/>
                  <w:r w:rsidRPr="000830A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Респуб-й</w:t>
                  </w:r>
                  <w:proofErr w:type="spellEnd"/>
                </w:p>
              </w:tc>
              <w:tc>
                <w:tcPr>
                  <w:tcW w:w="1033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Регио-</w:t>
                  </w:r>
                  <w:r w:rsidRPr="000830A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ный</w:t>
                  </w:r>
                  <w:proofErr w:type="spellEnd"/>
                </w:p>
              </w:tc>
              <w:tc>
                <w:tcPr>
                  <w:tcW w:w="1164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Всерос-</w:t>
                  </w:r>
                  <w:r w:rsidRPr="000830A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ский</w:t>
                  </w:r>
                  <w:proofErr w:type="spellEnd"/>
                </w:p>
              </w:tc>
              <w:tc>
                <w:tcPr>
                  <w:tcW w:w="2061" w:type="dxa"/>
                </w:tcPr>
                <w:p w:rsidR="001E6899" w:rsidRPr="000830AF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AA5163" w:rsidRPr="000830AF" w:rsidTr="00AA5163">
              <w:trPr>
                <w:trHeight w:val="148"/>
              </w:trPr>
              <w:tc>
                <w:tcPr>
                  <w:tcW w:w="49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202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Агмалов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В.И.</w:t>
                  </w:r>
                </w:p>
              </w:tc>
              <w:tc>
                <w:tcPr>
                  <w:tcW w:w="9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203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Г.Г.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Агмалова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</w:p>
              </w:tc>
              <w:tc>
                <w:tcPr>
                  <w:tcW w:w="273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Конкурс рисунков и стихов о Великом </w:t>
                  </w: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Болгаре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и острове </w:t>
                  </w:r>
                  <w:proofErr w:type="gram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–г</w:t>
                  </w:r>
                  <w:proofErr w:type="gram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раде Свияжск до 16.09.2019</w:t>
                  </w:r>
                </w:p>
              </w:tc>
              <w:tc>
                <w:tcPr>
                  <w:tcW w:w="191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+</w:t>
                  </w:r>
                </w:p>
              </w:tc>
              <w:tc>
                <w:tcPr>
                  <w:tcW w:w="117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Сертификат участника</w:t>
                  </w:r>
                </w:p>
              </w:tc>
            </w:tr>
            <w:tr w:rsidR="00AA5163" w:rsidRPr="000830AF" w:rsidTr="00AA5163">
              <w:trPr>
                <w:trHeight w:val="148"/>
              </w:trPr>
              <w:tc>
                <w:tcPr>
                  <w:tcW w:w="49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202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Коллектив учащихся</w:t>
                  </w:r>
                </w:p>
              </w:tc>
              <w:tc>
                <w:tcPr>
                  <w:tcW w:w="9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03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Г.Г.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3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Акция «Всемирные дни наблюдений птиц» 28.09.-06.10.2019</w:t>
                  </w:r>
                </w:p>
              </w:tc>
              <w:tc>
                <w:tcPr>
                  <w:tcW w:w="191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7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+</w:t>
                  </w:r>
                </w:p>
              </w:tc>
              <w:tc>
                <w:tcPr>
                  <w:tcW w:w="1033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Сертификат участника</w:t>
                  </w:r>
                </w:p>
              </w:tc>
            </w:tr>
            <w:tr w:rsidR="00AA5163" w:rsidRPr="000830AF" w:rsidTr="00AA5163">
              <w:trPr>
                <w:trHeight w:val="148"/>
              </w:trPr>
              <w:tc>
                <w:tcPr>
                  <w:tcW w:w="49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2027" w:type="dxa"/>
                </w:tcPr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Агмалов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В.И.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А.И.</w:t>
                  </w:r>
                </w:p>
              </w:tc>
              <w:tc>
                <w:tcPr>
                  <w:tcW w:w="9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203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Г.Г.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3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Конкурс «Дети и домашние голуби»</w:t>
                  </w:r>
                </w:p>
              </w:tc>
              <w:tc>
                <w:tcPr>
                  <w:tcW w:w="191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7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+</w:t>
                  </w:r>
                </w:p>
              </w:tc>
              <w:tc>
                <w:tcPr>
                  <w:tcW w:w="1033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-</w:t>
                  </w:r>
                </w:p>
              </w:tc>
            </w:tr>
            <w:tr w:rsidR="00AA5163" w:rsidRPr="000830AF" w:rsidTr="00AA5163">
              <w:trPr>
                <w:trHeight w:val="148"/>
              </w:trPr>
              <w:tc>
                <w:tcPr>
                  <w:tcW w:w="49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202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Агмалов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В.И.</w:t>
                  </w:r>
                </w:p>
              </w:tc>
              <w:tc>
                <w:tcPr>
                  <w:tcW w:w="9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203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Г.Г.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3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Конкурс «На страже Отечества»</w:t>
                  </w:r>
                </w:p>
              </w:tc>
              <w:tc>
                <w:tcPr>
                  <w:tcW w:w="191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+</w:t>
                  </w:r>
                </w:p>
              </w:tc>
              <w:tc>
                <w:tcPr>
                  <w:tcW w:w="117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Диплом 1место</w:t>
                  </w:r>
                </w:p>
              </w:tc>
            </w:tr>
            <w:tr w:rsidR="00AA5163" w:rsidRPr="000830AF" w:rsidTr="00AA5163">
              <w:trPr>
                <w:trHeight w:val="987"/>
              </w:trPr>
              <w:tc>
                <w:tcPr>
                  <w:tcW w:w="49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5</w:t>
                  </w:r>
                </w:p>
              </w:tc>
              <w:tc>
                <w:tcPr>
                  <w:tcW w:w="202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Галявиева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А.Р.</w:t>
                  </w:r>
                </w:p>
              </w:tc>
              <w:tc>
                <w:tcPr>
                  <w:tcW w:w="9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203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Г.Г.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3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Конкурс «Замечательный вожатый» 05.02.2020</w:t>
                  </w:r>
                </w:p>
              </w:tc>
              <w:tc>
                <w:tcPr>
                  <w:tcW w:w="191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+</w:t>
                  </w:r>
                </w:p>
              </w:tc>
              <w:tc>
                <w:tcPr>
                  <w:tcW w:w="117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Сертификат участника</w:t>
                  </w:r>
                </w:p>
              </w:tc>
            </w:tr>
            <w:tr w:rsidR="00AA5163" w:rsidRPr="000830AF" w:rsidTr="00AA5163">
              <w:trPr>
                <w:trHeight w:val="1311"/>
              </w:trPr>
              <w:tc>
                <w:tcPr>
                  <w:tcW w:w="499" w:type="dxa"/>
                </w:tcPr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2027" w:type="dxa"/>
                </w:tcPr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Агмалов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В.И.</w:t>
                  </w:r>
                </w:p>
              </w:tc>
              <w:tc>
                <w:tcPr>
                  <w:tcW w:w="964" w:type="dxa"/>
                </w:tcPr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2039" w:type="dxa"/>
                </w:tcPr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Г.Г.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37" w:type="dxa"/>
                </w:tcPr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Конкурс «Город под защитой детства»</w:t>
                  </w:r>
                </w:p>
              </w:tc>
              <w:tc>
                <w:tcPr>
                  <w:tcW w:w="191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+</w:t>
                  </w:r>
                </w:p>
              </w:tc>
              <w:tc>
                <w:tcPr>
                  <w:tcW w:w="117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-</w:t>
                  </w:r>
                </w:p>
              </w:tc>
            </w:tr>
            <w:tr w:rsidR="00AA5163" w:rsidRPr="000830AF" w:rsidTr="00AA5163">
              <w:trPr>
                <w:trHeight w:val="1989"/>
              </w:trPr>
              <w:tc>
                <w:tcPr>
                  <w:tcW w:w="49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2027" w:type="dxa"/>
                </w:tcPr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Агмалов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В.И.</w:t>
                  </w:r>
                </w:p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Шаймарданова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Э.Р.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Габдуллина А.И.</w:t>
                  </w:r>
                </w:p>
              </w:tc>
              <w:tc>
                <w:tcPr>
                  <w:tcW w:w="964" w:type="dxa"/>
                </w:tcPr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2039" w:type="dxa"/>
                </w:tcPr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Г.Г.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3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Участие во всероссийском конкурсе «</w:t>
                  </w:r>
                  <w:proofErr w:type="gram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Зеленая</w:t>
                  </w:r>
                  <w:proofErr w:type="gram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планета-2019»</w:t>
                  </w:r>
                </w:p>
              </w:tc>
              <w:tc>
                <w:tcPr>
                  <w:tcW w:w="191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+</w:t>
                  </w:r>
                </w:p>
              </w:tc>
              <w:tc>
                <w:tcPr>
                  <w:tcW w:w="117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Диплом 2место</w:t>
                  </w:r>
                </w:p>
              </w:tc>
            </w:tr>
            <w:tr w:rsidR="00AA5163" w:rsidRPr="00803F82" w:rsidTr="00AA5163">
              <w:trPr>
                <w:trHeight w:val="1989"/>
              </w:trPr>
              <w:tc>
                <w:tcPr>
                  <w:tcW w:w="49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8</w:t>
                  </w:r>
                </w:p>
              </w:tc>
              <w:tc>
                <w:tcPr>
                  <w:tcW w:w="202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А.И.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Мухаметзянов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Р.М.</w:t>
                  </w:r>
                </w:p>
              </w:tc>
              <w:tc>
                <w:tcPr>
                  <w:tcW w:w="9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203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Г.Г.</w:t>
                  </w:r>
                </w:p>
              </w:tc>
              <w:tc>
                <w:tcPr>
                  <w:tcW w:w="273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Конкурс рисунков и видеороликов </w:t>
                  </w:r>
                  <w:r w:rsidRPr="00115BD2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</w:rPr>
                    <w:t>"Буду бдительным на льду и на воде",</w:t>
                  </w:r>
                  <w:r w:rsidRPr="00115BD2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номинация "Это нельзя делать зимой на водоёмах".</w:t>
                  </w:r>
                </w:p>
              </w:tc>
              <w:tc>
                <w:tcPr>
                  <w:tcW w:w="191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+</w:t>
                  </w:r>
                </w:p>
              </w:tc>
              <w:tc>
                <w:tcPr>
                  <w:tcW w:w="117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061" w:type="dxa"/>
                </w:tcPr>
                <w:p w:rsidR="001E6899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Диплом 2место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Дипло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3место</w:t>
                  </w:r>
                </w:p>
              </w:tc>
            </w:tr>
            <w:tr w:rsidR="00AA5163" w:rsidRPr="00803F82" w:rsidTr="00AA5163">
              <w:trPr>
                <w:trHeight w:val="2313"/>
              </w:trPr>
              <w:tc>
                <w:tcPr>
                  <w:tcW w:w="49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10</w:t>
                  </w:r>
                </w:p>
              </w:tc>
              <w:tc>
                <w:tcPr>
                  <w:tcW w:w="202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Агмалов В.</w:t>
                  </w:r>
                </w:p>
              </w:tc>
              <w:tc>
                <w:tcPr>
                  <w:tcW w:w="9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6</w:t>
                  </w:r>
                </w:p>
              </w:tc>
              <w:tc>
                <w:tcPr>
                  <w:tcW w:w="203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Агмалова Н.А.</w:t>
                  </w:r>
                </w:p>
              </w:tc>
              <w:tc>
                <w:tcPr>
                  <w:tcW w:w="2737" w:type="dxa"/>
                </w:tcPr>
                <w:p w:rsidR="001E6899" w:rsidRPr="00115BD2" w:rsidRDefault="001E6899" w:rsidP="001E68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XXI </w:t>
                  </w: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Международн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ый</w:t>
                  </w: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фестиваль</w:t>
                  </w:r>
                </w:p>
                <w:p w:rsidR="001E6899" w:rsidRPr="008A643B" w:rsidRDefault="001E6899" w:rsidP="001E689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8A643B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</w:t>
                  </w:r>
                  <w:r w:rsidRPr="008A643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ДЕТС</w:t>
                  </w:r>
                  <w:r w:rsidRPr="008A643B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ТВО БЕЗ ГРА</w:t>
                  </w:r>
                  <w:r w:rsidRPr="008A643B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НИЦ»</w:t>
                  </w:r>
                </w:p>
                <w:p w:rsidR="001E6899" w:rsidRPr="008A643B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A643B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Проект «Экология: что может сделать каждый».</w:t>
                  </w:r>
                </w:p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91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+</w:t>
                  </w:r>
                </w:p>
              </w:tc>
              <w:tc>
                <w:tcPr>
                  <w:tcW w:w="117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8A643B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8A643B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Диплом 2место</w:t>
                  </w:r>
                </w:p>
              </w:tc>
            </w:tr>
            <w:tr w:rsidR="00AA5163" w:rsidRPr="00803F82" w:rsidTr="00AA5163">
              <w:trPr>
                <w:trHeight w:val="148"/>
              </w:trPr>
              <w:tc>
                <w:tcPr>
                  <w:tcW w:w="49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1</w:t>
                  </w:r>
                </w:p>
              </w:tc>
              <w:tc>
                <w:tcPr>
                  <w:tcW w:w="202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Гараев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А.Ф.</w:t>
                  </w:r>
                </w:p>
              </w:tc>
              <w:tc>
                <w:tcPr>
                  <w:tcW w:w="9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2039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</w:t>
                  </w: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Г.Г.</w:t>
                  </w:r>
                </w:p>
              </w:tc>
              <w:tc>
                <w:tcPr>
                  <w:tcW w:w="2737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lastRenderedPageBreak/>
                    <w:t>«</w:t>
                  </w:r>
                  <w:proofErr w:type="spellStart"/>
                  <w:r w:rsidRPr="00115BD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Созвездие-</w:t>
                  </w:r>
                  <w:r w:rsidRPr="00115BD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lastRenderedPageBreak/>
                    <w:t>йолдызлык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»</w:t>
                  </w:r>
                </w:p>
              </w:tc>
              <w:tc>
                <w:tcPr>
                  <w:tcW w:w="191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+</w:t>
                  </w:r>
                </w:p>
              </w:tc>
              <w:tc>
                <w:tcPr>
                  <w:tcW w:w="1170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115BD2" w:rsidRDefault="001E6899" w:rsidP="001E68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Диплом </w:t>
                  </w:r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участия</w:t>
                  </w:r>
                </w:p>
              </w:tc>
            </w:tr>
            <w:tr w:rsidR="00AA5163" w:rsidRPr="00803F82" w:rsidTr="00AA5163">
              <w:trPr>
                <w:trHeight w:val="148"/>
              </w:trPr>
              <w:tc>
                <w:tcPr>
                  <w:tcW w:w="499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12</w:t>
                  </w:r>
                </w:p>
              </w:tc>
              <w:tc>
                <w:tcPr>
                  <w:tcW w:w="2027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Коллектив учащихся</w:t>
                  </w:r>
                </w:p>
              </w:tc>
              <w:tc>
                <w:tcPr>
                  <w:tcW w:w="964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39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Г.Г.</w:t>
                  </w:r>
                </w:p>
              </w:tc>
              <w:tc>
                <w:tcPr>
                  <w:tcW w:w="2737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 участие в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мероприятиях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,п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освященных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75-летию Великой Отечественной Войны</w:t>
                  </w:r>
                </w:p>
              </w:tc>
              <w:tc>
                <w:tcPr>
                  <w:tcW w:w="1910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70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+</w:t>
                  </w:r>
                </w:p>
              </w:tc>
              <w:tc>
                <w:tcPr>
                  <w:tcW w:w="1033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Благодарственное письмо</w:t>
                  </w:r>
                </w:p>
              </w:tc>
            </w:tr>
            <w:tr w:rsidR="00AA5163" w:rsidRPr="00803F82" w:rsidTr="00AA5163">
              <w:trPr>
                <w:trHeight w:val="148"/>
              </w:trPr>
              <w:tc>
                <w:tcPr>
                  <w:tcW w:w="499" w:type="dxa"/>
                </w:tcPr>
                <w:p w:rsidR="001E6899" w:rsidRPr="00803F82" w:rsidRDefault="00005045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2027" w:type="dxa"/>
                </w:tcPr>
                <w:p w:rsidR="001E6899" w:rsidRPr="00803F82" w:rsidRDefault="00005045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Коллектив учащихся</w:t>
                  </w:r>
                </w:p>
              </w:tc>
              <w:tc>
                <w:tcPr>
                  <w:tcW w:w="964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39" w:type="dxa"/>
                </w:tcPr>
                <w:p w:rsidR="001E6899" w:rsidRPr="00803F82" w:rsidRDefault="00005045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Габдрахманова</w:t>
                  </w:r>
                  <w:proofErr w:type="spellEnd"/>
                  <w:r w:rsidRPr="00115B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Г.Г.</w:t>
                  </w:r>
                </w:p>
              </w:tc>
              <w:tc>
                <w:tcPr>
                  <w:tcW w:w="2737" w:type="dxa"/>
                </w:tcPr>
                <w:p w:rsidR="001E6899" w:rsidRPr="00803F82" w:rsidRDefault="00005045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 активное сотрудничество со Штабом студенческих отрядов КФУ в рамках проведения выезда социального отряда 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Мирас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910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70" w:type="dxa"/>
                </w:tcPr>
                <w:p w:rsidR="001E6899" w:rsidRPr="00803F82" w:rsidRDefault="00005045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+</w:t>
                  </w:r>
                </w:p>
              </w:tc>
              <w:tc>
                <w:tcPr>
                  <w:tcW w:w="1033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4" w:type="dxa"/>
                </w:tcPr>
                <w:p w:rsidR="001E6899" w:rsidRPr="00803F82" w:rsidRDefault="001E6899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61" w:type="dxa"/>
                </w:tcPr>
                <w:p w:rsidR="001E6899" w:rsidRPr="00803F82" w:rsidRDefault="00005045" w:rsidP="001E68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Благодарственное письмо</w:t>
                  </w:r>
                </w:p>
              </w:tc>
            </w:tr>
          </w:tbl>
          <w:p w:rsidR="001E6899" w:rsidRDefault="001E6899" w:rsidP="00EF71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EC41DF" w:rsidRPr="007D125B" w:rsidRDefault="007D125B" w:rsidP="007D125B"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Результативность участия  в  соревнованиях и конкурсах разного уровня   за 2019-2020 учебный  год</w:t>
            </w:r>
            <w:r w:rsidRPr="007D12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="00EF717E" w:rsidRPr="007D12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обучающихся 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="00EF717E" w:rsidRPr="007D12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 xml:space="preserve"> 1 класс</w:t>
            </w:r>
            <w:r w:rsidRPr="007D12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а</w:t>
            </w:r>
          </w:p>
        </w:tc>
        <w:tc>
          <w:tcPr>
            <w:tcW w:w="1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C41DF" w:rsidRPr="00EC41DF" w:rsidTr="001E6899">
        <w:trPr>
          <w:trHeight w:val="298"/>
        </w:trPr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E6899" w:rsidRPr="00EC41DF" w:rsidTr="001E6899">
        <w:trPr>
          <w:trHeight w:val="1222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 xml:space="preserve">№ </w:t>
            </w:r>
            <w:proofErr w:type="spellStart"/>
            <w:proofErr w:type="gramStart"/>
            <w:r w:rsidRPr="00EC41DF">
              <w:rPr>
                <w:rFonts w:ascii="Calibri" w:eastAsia="Times New Roman" w:hAnsi="Calibri" w:cs="Calibri"/>
                <w:color w:val="000000"/>
              </w:rPr>
              <w:t>п</w:t>
            </w:r>
            <w:proofErr w:type="spellEnd"/>
            <w:proofErr w:type="gramEnd"/>
            <w:r w:rsidRPr="00EC41DF">
              <w:rPr>
                <w:rFonts w:ascii="Calibri" w:eastAsia="Times New Roman" w:hAnsi="Calibri" w:cs="Calibri"/>
                <w:color w:val="000000"/>
              </w:rPr>
              <w:t>/</w:t>
            </w: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п</w:t>
            </w:r>
            <w:proofErr w:type="spellEnd"/>
          </w:p>
        </w:tc>
        <w:tc>
          <w:tcPr>
            <w:tcW w:w="2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наименование образовательной организации</w:t>
            </w:r>
          </w:p>
        </w:tc>
        <w:tc>
          <w:tcPr>
            <w:tcW w:w="2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Ф.И. обучающегося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класс</w:t>
            </w:r>
          </w:p>
        </w:tc>
        <w:tc>
          <w:tcPr>
            <w:tcW w:w="8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название конкурса (мероприятия)</w:t>
            </w:r>
          </w:p>
        </w:tc>
        <w:tc>
          <w:tcPr>
            <w:tcW w:w="12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уровень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статус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41DF" w:rsidRPr="00EC41DF" w:rsidRDefault="00EC41DF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Ф.И.О. учителя</w:t>
            </w:r>
          </w:p>
        </w:tc>
      </w:tr>
      <w:tr w:rsidR="001E6899" w:rsidRPr="00EC41DF" w:rsidTr="001E6899">
        <w:trPr>
          <w:trHeight w:val="298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39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МБОУ «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Верхне-ТимерлековскаяСОШ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»</w:t>
            </w:r>
          </w:p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 </w:t>
            </w:r>
          </w:p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 </w:t>
            </w:r>
          </w:p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 </w:t>
            </w:r>
          </w:p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 </w:t>
            </w:r>
          </w:p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Шайдуллин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И.А.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онлайн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"</w:t>
            </w: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Дино-олимпиады</w:t>
            </w:r>
            <w:proofErr w:type="spellEnd"/>
            <w:proofErr w:type="gramStart"/>
            <w:r w:rsidRPr="00EC41DF">
              <w:rPr>
                <w:rFonts w:ascii="Calibri" w:eastAsia="Times New Roman" w:hAnsi="Calibri" w:cs="Calibri"/>
                <w:color w:val="000000"/>
              </w:rPr>
              <w:t>"</w:t>
            </w: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У</w:t>
            </w:r>
            <w:proofErr w:type="gramEnd"/>
            <w:r w:rsidRPr="00EC41DF">
              <w:rPr>
                <w:rFonts w:ascii="Calibri" w:eastAsia="Times New Roman" w:hAnsi="Calibri" w:cs="Calibri"/>
                <w:color w:val="000000"/>
              </w:rPr>
              <w:t>чи.ru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>"</w:t>
            </w:r>
          </w:p>
        </w:tc>
        <w:tc>
          <w:tcPr>
            <w:tcW w:w="1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Всероссийская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сертификат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Мубаракшина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Д.М.</w:t>
            </w:r>
          </w:p>
        </w:tc>
      </w:tr>
      <w:tr w:rsidR="001E6899" w:rsidRPr="00EC41DF" w:rsidTr="001E6899">
        <w:trPr>
          <w:trHeight w:val="298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39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Закирова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Л.Р.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онлайн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"</w:t>
            </w: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Дино-олимпиады</w:t>
            </w:r>
            <w:proofErr w:type="spellEnd"/>
            <w:proofErr w:type="gramStart"/>
            <w:r w:rsidRPr="00EC41DF">
              <w:rPr>
                <w:rFonts w:ascii="Calibri" w:eastAsia="Times New Roman" w:hAnsi="Calibri" w:cs="Calibri"/>
                <w:color w:val="000000"/>
              </w:rPr>
              <w:t>"</w:t>
            </w: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У</w:t>
            </w:r>
            <w:proofErr w:type="gramEnd"/>
            <w:r w:rsidRPr="00EC41DF">
              <w:rPr>
                <w:rFonts w:ascii="Calibri" w:eastAsia="Times New Roman" w:hAnsi="Calibri" w:cs="Calibri"/>
                <w:color w:val="000000"/>
              </w:rPr>
              <w:t>чи.ru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>"</w:t>
            </w:r>
          </w:p>
        </w:tc>
        <w:tc>
          <w:tcPr>
            <w:tcW w:w="1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Всероссийская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грамота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Мубаракшина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Д.М.</w:t>
            </w:r>
          </w:p>
        </w:tc>
      </w:tr>
      <w:tr w:rsidR="001E6899" w:rsidRPr="00EC41DF" w:rsidTr="001E6899">
        <w:trPr>
          <w:trHeight w:val="298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39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Шарипов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Д.Ф.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соревнование по бадминтону</w:t>
            </w:r>
          </w:p>
        </w:tc>
        <w:tc>
          <w:tcPr>
            <w:tcW w:w="1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районный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Грамота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Мингазов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Р.Ф. </w:t>
            </w:r>
          </w:p>
        </w:tc>
      </w:tr>
      <w:tr w:rsidR="001E6899" w:rsidRPr="00EC41DF" w:rsidTr="001E6899">
        <w:trPr>
          <w:trHeight w:val="298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39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Закирова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Л.Р.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онлайн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-олимпиада"Я люблю математику"</w:t>
            </w: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Яндекс</w:t>
            </w:r>
            <w:proofErr w:type="gramStart"/>
            <w:r w:rsidRPr="00EC41DF">
              <w:rPr>
                <w:rFonts w:ascii="Calibri" w:eastAsia="Times New Roman" w:hAnsi="Calibri" w:cs="Calibri"/>
                <w:color w:val="000000"/>
              </w:rPr>
              <w:t>.У</w:t>
            </w:r>
            <w:proofErr w:type="gramEnd"/>
            <w:r w:rsidRPr="00EC41DF">
              <w:rPr>
                <w:rFonts w:ascii="Calibri" w:eastAsia="Times New Roman" w:hAnsi="Calibri" w:cs="Calibri"/>
                <w:color w:val="000000"/>
              </w:rPr>
              <w:t>чебник</w:t>
            </w:r>
            <w:proofErr w:type="spellEnd"/>
          </w:p>
        </w:tc>
        <w:tc>
          <w:tcPr>
            <w:tcW w:w="1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Всероссийская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диплом победителя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Мубаракшина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Д.М.</w:t>
            </w:r>
          </w:p>
        </w:tc>
      </w:tr>
      <w:tr w:rsidR="001E6899" w:rsidRPr="00EC41DF" w:rsidTr="001E6899">
        <w:trPr>
          <w:trHeight w:val="298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239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Шайдуллин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И.А.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олимпиада по математике "</w:t>
            </w: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Учи.ru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>"</w:t>
            </w:r>
          </w:p>
        </w:tc>
        <w:tc>
          <w:tcPr>
            <w:tcW w:w="12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Всероссийская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Диплом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Мубаракшина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Д.М.</w:t>
            </w:r>
          </w:p>
        </w:tc>
      </w:tr>
      <w:tr w:rsidR="001E6899" w:rsidRPr="00EC41DF" w:rsidTr="001E6899">
        <w:trPr>
          <w:trHeight w:val="298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23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Гайнуллин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Карим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олимпиада по математике "</w:t>
            </w: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Учи.ru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>"</w:t>
            </w:r>
          </w:p>
        </w:tc>
        <w:tc>
          <w:tcPr>
            <w:tcW w:w="12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Всероссийская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C41DF">
              <w:rPr>
                <w:rFonts w:ascii="Calibri" w:eastAsia="Times New Roman" w:hAnsi="Calibri" w:cs="Calibri"/>
                <w:color w:val="000000"/>
              </w:rPr>
              <w:t>диплом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17E" w:rsidRPr="00EC41DF" w:rsidRDefault="00EF717E" w:rsidP="00EC4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C41DF">
              <w:rPr>
                <w:rFonts w:ascii="Calibri" w:eastAsia="Times New Roman" w:hAnsi="Calibri" w:cs="Calibri"/>
                <w:color w:val="000000"/>
              </w:rPr>
              <w:t>Мубаракшина</w:t>
            </w:r>
            <w:proofErr w:type="spellEnd"/>
            <w:r w:rsidRPr="00EC41DF">
              <w:rPr>
                <w:rFonts w:ascii="Calibri" w:eastAsia="Times New Roman" w:hAnsi="Calibri" w:cs="Calibri"/>
                <w:color w:val="000000"/>
              </w:rPr>
              <w:t xml:space="preserve"> Д.М.</w:t>
            </w:r>
          </w:p>
        </w:tc>
      </w:tr>
    </w:tbl>
    <w:p w:rsidR="0006798C" w:rsidRDefault="0006798C" w:rsidP="00EF717E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06798C" w:rsidRPr="007D125B" w:rsidRDefault="007D125B" w:rsidP="007D12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Результативность участия  в  соревнованиях и конкурсах разного уровня   за 2019-2020 учебный  год</w:t>
      </w:r>
      <w:r w:rsidR="001E689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2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класса</w:t>
      </w:r>
    </w:p>
    <w:tbl>
      <w:tblPr>
        <w:tblpPr w:leftFromText="180" w:rightFromText="180" w:vertAnchor="text" w:horzAnchor="margin" w:tblpXSpec="center" w:tblpY="59"/>
        <w:tblOverlap w:val="never"/>
        <w:tblW w:w="16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1275"/>
        <w:gridCol w:w="2410"/>
        <w:gridCol w:w="1134"/>
        <w:gridCol w:w="2410"/>
        <w:gridCol w:w="3544"/>
        <w:gridCol w:w="992"/>
        <w:gridCol w:w="850"/>
        <w:gridCol w:w="851"/>
        <w:gridCol w:w="850"/>
        <w:gridCol w:w="1701"/>
      </w:tblGrid>
      <w:tr w:rsidR="0006798C" w:rsidTr="0006798C">
        <w:trPr>
          <w:trHeight w:val="345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798C" w:rsidRDefault="0006798C" w:rsidP="0006798C">
            <w:pPr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798C" w:rsidRPr="00CA4C9A" w:rsidRDefault="0006798C" w:rsidP="0006798C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6798C" w:rsidRPr="00CA4C9A" w:rsidRDefault="0006798C" w:rsidP="0006798C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Ф.И.О. ребенка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6798C" w:rsidRPr="00CA4C9A" w:rsidRDefault="0006798C" w:rsidP="0006798C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класс /название объединения/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798C" w:rsidRPr="00CA4C9A" w:rsidRDefault="0006798C" w:rsidP="0006798C">
            <w:pPr>
              <w:rPr>
                <w:rFonts w:ascii="Calibri" w:eastAsia="Calibri" w:hAnsi="Calibri"/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Ф.И.О. руководителя</w:t>
            </w:r>
          </w:p>
          <w:p w:rsidR="0006798C" w:rsidRPr="00CA4C9A" w:rsidRDefault="0006798C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798C" w:rsidRPr="00CA4C9A" w:rsidRDefault="0006798C" w:rsidP="0006798C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Название конкурса</w:t>
            </w:r>
            <w:r>
              <w:rPr>
                <w:b/>
                <w:sz w:val="28"/>
                <w:szCs w:val="28"/>
              </w:rPr>
              <w:t xml:space="preserve"> полностью</w:t>
            </w:r>
            <w:r w:rsidRPr="00CA4C9A">
              <w:rPr>
                <w:b/>
                <w:sz w:val="28"/>
                <w:szCs w:val="28"/>
              </w:rPr>
              <w:t xml:space="preserve">, мероприятия </w:t>
            </w:r>
          </w:p>
        </w:tc>
        <w:tc>
          <w:tcPr>
            <w:tcW w:w="3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6798C" w:rsidRPr="00CA4C9A" w:rsidRDefault="0006798C" w:rsidP="0006798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Уровень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6798C" w:rsidRPr="00CA4C9A" w:rsidRDefault="0006798C" w:rsidP="0006798C">
            <w:pPr>
              <w:rPr>
                <w:b/>
                <w:sz w:val="28"/>
                <w:szCs w:val="28"/>
              </w:rPr>
            </w:pPr>
            <w:r w:rsidRPr="00CA4C9A">
              <w:rPr>
                <w:b/>
                <w:sz w:val="28"/>
                <w:szCs w:val="28"/>
              </w:rPr>
              <w:t>Достижения и результат</w:t>
            </w:r>
          </w:p>
        </w:tc>
      </w:tr>
      <w:tr w:rsidR="0006798C" w:rsidTr="0006798C">
        <w:trPr>
          <w:trHeight w:val="2220"/>
        </w:trPr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Default="0006798C" w:rsidP="0006798C">
            <w:pPr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CA4C9A" w:rsidRDefault="0006798C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6798C" w:rsidRPr="00CA4C9A" w:rsidRDefault="0006798C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CA4C9A" w:rsidRDefault="0006798C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CA4C9A" w:rsidRDefault="0006798C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CA4C9A" w:rsidRDefault="0006798C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6798C" w:rsidRPr="00CA4C9A" w:rsidRDefault="0006798C" w:rsidP="0006798C">
            <w:pPr>
              <w:rPr>
                <w:rFonts w:ascii="Calibri" w:eastAsia="Calibri" w:hAnsi="Calibri"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6"/>
                <w:szCs w:val="26"/>
              </w:rPr>
              <w:t>всероссийские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Default="0006798C" w:rsidP="0006798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региональные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Default="0006798C" w:rsidP="0006798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республиканские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Default="0006798C" w:rsidP="0006798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Районные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Default="0006798C" w:rsidP="0006798C">
            <w:pPr>
              <w:rPr>
                <w:b/>
                <w:sz w:val="28"/>
                <w:szCs w:val="28"/>
              </w:rPr>
            </w:pPr>
          </w:p>
        </w:tc>
      </w:tr>
      <w:tr w:rsidR="0006798C" w:rsidRPr="00CA4C9A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</w:t>
            </w:r>
            <w:proofErr w:type="gram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ерхне-Тимерлековская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СОШ»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Миннеханова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А.Ф.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Габдуллина Л.Г.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Олимпиада «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Сомик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сертификат</w:t>
            </w:r>
          </w:p>
        </w:tc>
      </w:tr>
      <w:tr w:rsidR="0006798C" w:rsidRPr="00CA4C9A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Алиев Д.А.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Габдуллина Л.Г.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D12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Метапредметная</w:t>
            </w:r>
            <w:proofErr w:type="spellEnd"/>
            <w:r w:rsidRPr="007D12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12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</w:t>
            </w:r>
            <w:proofErr w:type="spellEnd"/>
            <w:r w:rsidRPr="007D12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D12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</w:t>
            </w:r>
            <w:proofErr w:type="gramEnd"/>
            <w:r w:rsidRPr="007D12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лимпиада Учи .</w:t>
            </w:r>
            <w:proofErr w:type="spellStart"/>
            <w:r w:rsidRPr="007D12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грамота</w:t>
            </w:r>
          </w:p>
        </w:tc>
      </w:tr>
      <w:tr w:rsidR="0006798C" w:rsidRPr="00CA4C9A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Габдуллина А.И.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Габдуллина Л.Г.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Конкурс рисунков «Моя мама»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98C" w:rsidRPr="007D125B" w:rsidRDefault="0006798C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</w:t>
            </w:r>
          </w:p>
        </w:tc>
      </w:tr>
    </w:tbl>
    <w:p w:rsidR="0006798C" w:rsidRDefault="0006798C" w:rsidP="0006798C"/>
    <w:p w:rsidR="00A1654C" w:rsidRDefault="00A1654C" w:rsidP="00EF717E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654C" w:rsidRDefault="00A1654C" w:rsidP="00EF717E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6798C" w:rsidRDefault="007D125B" w:rsidP="00EF717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Результативность участия  в  соревнованиях и конкурсах разного уровня   за 2019-2020 учебный  год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3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класса</w:t>
      </w:r>
    </w:p>
    <w:p w:rsidR="007D125B" w:rsidRDefault="007D125B" w:rsidP="00EF717E">
      <w:pPr>
        <w:spacing w:after="0" w:line="240" w:lineRule="auto"/>
        <w:rPr>
          <w:b/>
          <w:sz w:val="28"/>
          <w:szCs w:val="28"/>
        </w:rPr>
      </w:pPr>
    </w:p>
    <w:tbl>
      <w:tblPr>
        <w:tblW w:w="15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4"/>
        <w:gridCol w:w="2280"/>
        <w:gridCol w:w="2058"/>
        <w:gridCol w:w="2085"/>
        <w:gridCol w:w="3123"/>
        <w:gridCol w:w="2088"/>
        <w:gridCol w:w="3095"/>
      </w:tblGrid>
      <w:tr w:rsidR="0006798C" w:rsidRPr="009174AD" w:rsidTr="0006798C">
        <w:trPr>
          <w:trHeight w:val="144"/>
        </w:trPr>
        <w:tc>
          <w:tcPr>
            <w:tcW w:w="514" w:type="dxa"/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80" w:type="dxa"/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Ф.И.О. ребенка, класс /название объединения/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Ф.И.О. руководителя/</w:t>
            </w:r>
          </w:p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педагога</w:t>
            </w:r>
          </w:p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Название конкурса, мероприятия,</w:t>
            </w:r>
          </w:p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 xml:space="preserve"> дата проведения 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Достижения и результат (место, лауреат, победитель), благодарственные письма</w:t>
            </w:r>
          </w:p>
        </w:tc>
      </w:tr>
      <w:tr w:rsidR="0006798C" w:rsidRPr="009174AD" w:rsidTr="0006798C">
        <w:trPr>
          <w:trHeight w:val="144"/>
        </w:trPr>
        <w:tc>
          <w:tcPr>
            <w:tcW w:w="514" w:type="dxa"/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280" w:type="dxa"/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06798C" w:rsidRPr="0006798C" w:rsidRDefault="0006798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Шамсевалиева Ф.Ф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123" w:type="dxa"/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Меңдународный  пр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оектСОМиК очная олимпиада “Арифмо-Челлендж</w:t>
            </w: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06798C" w:rsidRPr="009174AD" w:rsidRDefault="0006798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06798C" w:rsidRPr="009174AD" w:rsidTr="0006798C">
        <w:trPr>
          <w:trHeight w:val="144"/>
        </w:trPr>
        <w:tc>
          <w:tcPr>
            <w:tcW w:w="514" w:type="dxa"/>
          </w:tcPr>
          <w:p w:rsidR="0006798C" w:rsidRPr="00A1654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280" w:type="dxa"/>
          </w:tcPr>
          <w:p w:rsidR="0006798C" w:rsidRPr="009174AD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06798C" w:rsidRDefault="007858CE" w:rsidP="0006798C">
            <w:pPr>
              <w:rPr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Шамсевалиева Ф.Ф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06798C" w:rsidRDefault="007858CE" w:rsidP="0006798C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123" w:type="dxa"/>
          </w:tcPr>
          <w:p w:rsidR="0006798C" w:rsidRPr="0006798C" w:rsidRDefault="0006798C" w:rsidP="0006798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Метапредметная</w:t>
            </w:r>
            <w:proofErr w:type="spell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</w:t>
            </w:r>
            <w:proofErr w:type="spell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</w:t>
            </w:r>
            <w:proofErr w:type="gram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лимпиада Учи .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06798C" w:rsidRPr="0006798C" w:rsidRDefault="0006798C" w:rsidP="0006798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06798C" w:rsidRPr="0006798C" w:rsidRDefault="0006798C" w:rsidP="0006798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06798C" w:rsidRPr="0006798C" w:rsidRDefault="0006798C" w:rsidP="0006798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6798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Диплом за высокие баллы в игре</w:t>
            </w:r>
          </w:p>
        </w:tc>
      </w:tr>
      <w:tr w:rsidR="0006798C" w:rsidRPr="009174AD" w:rsidTr="0006798C">
        <w:trPr>
          <w:trHeight w:val="144"/>
        </w:trPr>
        <w:tc>
          <w:tcPr>
            <w:tcW w:w="514" w:type="dxa"/>
          </w:tcPr>
          <w:p w:rsidR="0006798C" w:rsidRPr="007D125B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280" w:type="dxa"/>
          </w:tcPr>
          <w:p w:rsidR="0006798C" w:rsidRPr="009174AD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06798C" w:rsidRDefault="007858CE" w:rsidP="0006798C">
            <w:pPr>
              <w:rPr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Шамсевалиева Ф.Ф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06798C" w:rsidRDefault="007858CE" w:rsidP="0006798C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123" w:type="dxa"/>
          </w:tcPr>
          <w:p w:rsidR="0006798C" w:rsidRPr="0006798C" w:rsidRDefault="00491EBC" w:rsidP="0006798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Образовательный марафон «Соня в стране знаний»11.04-06.05.2020 в </w:t>
            </w:r>
            <w:r w:rsidR="0006798C"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</w:t>
            </w:r>
            <w:proofErr w:type="gramStart"/>
            <w:r w:rsidR="0006798C"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="0006798C"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06798C" w:rsidRPr="0006798C" w:rsidRDefault="0006798C" w:rsidP="000679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06798C" w:rsidRPr="00491EBC" w:rsidRDefault="00491EBC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06798C" w:rsidRPr="0006798C" w:rsidRDefault="00491EBC" w:rsidP="0006798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Грамота</w:t>
            </w:r>
          </w:p>
        </w:tc>
      </w:tr>
      <w:tr w:rsidR="00491EBC" w:rsidRPr="009174AD" w:rsidTr="0006798C">
        <w:trPr>
          <w:trHeight w:val="144"/>
        </w:trPr>
        <w:tc>
          <w:tcPr>
            <w:tcW w:w="514" w:type="dxa"/>
          </w:tcPr>
          <w:p w:rsidR="00491EBC" w:rsidRPr="00A1654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280" w:type="dxa"/>
          </w:tcPr>
          <w:p w:rsidR="00491EBC" w:rsidRPr="009174AD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491EBC" w:rsidRDefault="007858CE" w:rsidP="0006798C">
            <w:pPr>
              <w:rPr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Шамсевалиева Ф.Ф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491EBC" w:rsidRDefault="007858CE" w:rsidP="0006798C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123" w:type="dxa"/>
          </w:tcPr>
          <w:p w:rsidR="00491EBC" w:rsidRPr="0006798C" w:rsidRDefault="00491EBC" w:rsidP="00491E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Метапредметная</w:t>
            </w:r>
            <w:proofErr w:type="spell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</w:t>
            </w:r>
            <w:proofErr w:type="spell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</w:t>
            </w:r>
            <w:proofErr w:type="gram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лимпиада Учи .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491EBC" w:rsidRDefault="00491EBC" w:rsidP="0006798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 Легенда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491EBC" w:rsidRPr="0006798C" w:rsidRDefault="007858C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Международный 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491EBC" w:rsidRPr="00491EBC" w:rsidRDefault="00491EBC" w:rsidP="0006798C">
            <w:pP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Диплом за высокие результаты</w:t>
            </w:r>
          </w:p>
        </w:tc>
      </w:tr>
      <w:tr w:rsidR="00491EBC" w:rsidRPr="009174AD" w:rsidTr="0006798C">
        <w:trPr>
          <w:trHeight w:val="144"/>
        </w:trPr>
        <w:tc>
          <w:tcPr>
            <w:tcW w:w="514" w:type="dxa"/>
          </w:tcPr>
          <w:p w:rsidR="00491EBC" w:rsidRPr="00A1654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280" w:type="dxa"/>
          </w:tcPr>
          <w:p w:rsidR="00491EBC" w:rsidRPr="009174AD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491EBC" w:rsidRDefault="007858CE" w:rsidP="0006798C">
            <w:pPr>
              <w:rPr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Шамсевалиева Ф.Ф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491EBC" w:rsidRDefault="007858CE" w:rsidP="0006798C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123" w:type="dxa"/>
          </w:tcPr>
          <w:p w:rsidR="00491EBC" w:rsidRPr="0006798C" w:rsidRDefault="00491EBC" w:rsidP="00491E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Образовательный марафон «Весеннее пробуждение» 13.03-09.04.2020  в 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</w:t>
            </w:r>
            <w:proofErr w:type="gram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491EBC" w:rsidRPr="0006798C" w:rsidRDefault="00491EBC" w:rsidP="00491E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491EBC" w:rsidRPr="0006798C" w:rsidRDefault="007858C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Международный 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491EBC" w:rsidRDefault="00491EBC" w:rsidP="0006798C">
            <w:pP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Грамота</w:t>
            </w:r>
          </w:p>
        </w:tc>
      </w:tr>
      <w:tr w:rsidR="00491EBC" w:rsidRPr="009174AD" w:rsidTr="0006798C">
        <w:trPr>
          <w:trHeight w:val="144"/>
        </w:trPr>
        <w:tc>
          <w:tcPr>
            <w:tcW w:w="514" w:type="dxa"/>
          </w:tcPr>
          <w:p w:rsidR="00491EBC" w:rsidRPr="00A1654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280" w:type="dxa"/>
          </w:tcPr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491EBC" w:rsidRPr="00491EBC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Шамсевалиева Ф.Ф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Г.Г.Закирова</w:t>
            </w:r>
            <w:proofErr w:type="spellEnd"/>
          </w:p>
        </w:tc>
        <w:tc>
          <w:tcPr>
            <w:tcW w:w="3123" w:type="dxa"/>
          </w:tcPr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Конкурс рисунков</w:t>
            </w:r>
          </w:p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«Память детей и внуков о Великой Победе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Республиканский 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Похвальная грамота</w:t>
            </w:r>
          </w:p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1EBC" w:rsidRPr="009174AD" w:rsidTr="0006798C">
        <w:trPr>
          <w:trHeight w:val="144"/>
        </w:trPr>
        <w:tc>
          <w:tcPr>
            <w:tcW w:w="514" w:type="dxa"/>
          </w:tcPr>
          <w:p w:rsidR="00491EBC" w:rsidRPr="00A1654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280" w:type="dxa"/>
          </w:tcPr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491EBC" w:rsidRPr="007858CE" w:rsidRDefault="007858CE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Каримова И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491EBC" w:rsidRPr="009174AD" w:rsidRDefault="007858CE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Конкурс рисунков</w:t>
            </w:r>
          </w:p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«Память детей и внуков о Великой Победе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Республиканский 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Похвальная грамота</w:t>
            </w:r>
          </w:p>
          <w:p w:rsidR="00491EBC" w:rsidRPr="009174AD" w:rsidRDefault="00491EB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1EBC" w:rsidRPr="009174AD" w:rsidTr="0006798C">
        <w:trPr>
          <w:trHeight w:val="144"/>
        </w:trPr>
        <w:tc>
          <w:tcPr>
            <w:tcW w:w="514" w:type="dxa"/>
          </w:tcPr>
          <w:p w:rsidR="00491EBC" w:rsidRPr="007858CE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280" w:type="dxa"/>
          </w:tcPr>
          <w:p w:rsidR="00491EBC" w:rsidRPr="009174AD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491EBC" w:rsidRDefault="007858CE" w:rsidP="0006798C">
            <w:pPr>
              <w:rPr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Шамсевалиева Ф.Ф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491EBC" w:rsidRDefault="007858CE" w:rsidP="0006798C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491EBC" w:rsidRPr="0006798C" w:rsidRDefault="00491EBC" w:rsidP="00491E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Метапредметная</w:t>
            </w:r>
            <w:proofErr w:type="spell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</w:t>
            </w:r>
            <w:proofErr w:type="spell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лимпиада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русскому языку, апрель 2020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Заврики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 .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491EBC" w:rsidRDefault="00491EBC" w:rsidP="00491E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491EBC" w:rsidRPr="0006798C" w:rsidRDefault="00005045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491EBC" w:rsidRPr="00491EBC" w:rsidRDefault="00491EBC" w:rsidP="0006798C">
            <w:pP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Диплом</w:t>
            </w:r>
          </w:p>
        </w:tc>
      </w:tr>
      <w:tr w:rsidR="007858CE" w:rsidRPr="009174AD" w:rsidTr="0006798C">
        <w:trPr>
          <w:trHeight w:val="144"/>
        </w:trPr>
        <w:tc>
          <w:tcPr>
            <w:tcW w:w="514" w:type="dxa"/>
          </w:tcPr>
          <w:p w:rsidR="007858CE" w:rsidRPr="007858CE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280" w:type="dxa"/>
          </w:tcPr>
          <w:p w:rsidR="007858CE" w:rsidRPr="009174AD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7858CE" w:rsidRDefault="007858CE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Гараев А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7858CE" w:rsidRDefault="007858CE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7858CE" w:rsidRPr="007858CE" w:rsidRDefault="007858CE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этап фестиваля эстрадного искусства «Созвездие-Йолдызлык-2020» в рамках 75-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летия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Победы в ВОВ и 100-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летия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образования Татарской АССР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7858CE" w:rsidRPr="007858CE" w:rsidRDefault="007858CE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7858CE" w:rsidRPr="009174AD" w:rsidRDefault="007858CE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7858CE" w:rsidRPr="009174AD" w:rsidTr="0006798C">
        <w:trPr>
          <w:trHeight w:val="144"/>
        </w:trPr>
        <w:tc>
          <w:tcPr>
            <w:tcW w:w="514" w:type="dxa"/>
          </w:tcPr>
          <w:p w:rsidR="007858CE" w:rsidRPr="00491EB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280" w:type="dxa"/>
          </w:tcPr>
          <w:p w:rsidR="007858CE" w:rsidRPr="009174AD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7858CE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Газизова Р.М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7858CE" w:rsidRPr="009174AD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123" w:type="dxa"/>
          </w:tcPr>
          <w:p w:rsidR="007858CE" w:rsidRPr="009174AD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Меңдународный  пр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оектСОМиК очная олимпиада “Арифмо-Челлендж</w:t>
            </w: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7858CE" w:rsidRPr="009174AD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Международный 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7858CE" w:rsidRPr="009174AD" w:rsidRDefault="007858CE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491EB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Газизова Р.М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123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Виртуальная сетевая акция “Лето книжнего цвета”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Международный 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491EB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Газизова Р.М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123" w:type="dxa"/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Виртуальная сетевая акция “Азбука здоровья”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491EB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</w:t>
            </w:r>
            <w:r w:rsidRPr="009174AD">
              <w:rPr>
                <w:rFonts w:ascii="Times New Roman" w:hAnsi="Times New Roman"/>
                <w:sz w:val="24"/>
                <w:szCs w:val="24"/>
              </w:rPr>
              <w:lastRenderedPageBreak/>
              <w:t>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Газизова Р.М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123" w:type="dxa"/>
          </w:tcPr>
          <w:p w:rsidR="00A1654C" w:rsidRPr="001F0153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Виртуальная сетевая акция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“Лошадь ТворениеПрекрасное””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491EB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14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Газизова Р.М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123" w:type="dxa"/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Виртуальная сетевая акция “Поэтический май”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491EB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Газизова Р.М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123" w:type="dxa"/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Онлайн- викторина “Жизнь и творчество Г.Тукая”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491EB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80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3" w:type="dxa"/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Конкурс- викторина“Туган телем-иркә гөлем”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1F0153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1F0153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491EB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280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06798C" w:rsidRDefault="00A1654C" w:rsidP="007D12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Метапредметная</w:t>
            </w:r>
            <w:proofErr w:type="spell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</w:t>
            </w:r>
            <w:proofErr w:type="spell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лимпиада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русскому языку, октябрь. 2019«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Заврики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 .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A1654C" w:rsidRDefault="00A1654C" w:rsidP="007D12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06798C" w:rsidRDefault="00A1654C" w:rsidP="007D12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491EBC" w:rsidRDefault="00A1654C" w:rsidP="007D125B">
            <w:pP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Похвальная грамота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491EB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2280" w:type="dxa"/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06798C" w:rsidRDefault="00A1654C" w:rsidP="007D12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Олимпиада «Юный предприниматель», ноябрь 2019«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Заврики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</w:t>
            </w:r>
            <w:proofErr w:type="gram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A1654C" w:rsidRDefault="00A1654C" w:rsidP="007D12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06798C" w:rsidRDefault="00A1654C" w:rsidP="007D12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491EBC" w:rsidRDefault="00A1654C" w:rsidP="007D125B">
            <w:pP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Похвальная грамота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491EBC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2280" w:type="dxa"/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06798C" w:rsidRDefault="00A1654C" w:rsidP="007D12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Метапредметная</w:t>
            </w:r>
            <w:proofErr w:type="spell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</w:t>
            </w:r>
            <w:proofErr w:type="spell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лимпиада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английскому языку, ноябрь-декабрь, 2019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 .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A1654C" w:rsidRDefault="00A1654C" w:rsidP="007D12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06798C" w:rsidRDefault="00A1654C" w:rsidP="007D12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491EBC" w:rsidRDefault="00A1654C" w:rsidP="007D125B">
            <w:pP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Диплом победителя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280" w:type="dxa"/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6793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международная 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</w:t>
            </w:r>
            <w:proofErr w:type="spell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олимпиада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математике для учеников 1-11 класса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Диплом победителя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2280" w:type="dxa"/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Олимпиада учи-ру по программированию для 1-11 классов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Диплом победителя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280" w:type="dxa"/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рисунков “Берегись автомобиля!” реализованном в рамках республиканского образовательно-воспитательного проекта “Дневник безопасности школьника”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“Экоподарок защитнику Отечества” реализованный в рамках образовательно-воспитательного проекта “Дневник юного эколога”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06798C" w:rsidRDefault="00A1654C" w:rsidP="009679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окружающему миру, феврал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март 2020«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Заврики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 .</w:t>
            </w:r>
            <w:proofErr w:type="spell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A1654C" w:rsidRPr="0096793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06798C" w:rsidRDefault="00A1654C" w:rsidP="007D12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математике, февраль 2020«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Заврики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</w:t>
            </w:r>
            <w:proofErr w:type="gram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A1654C" w:rsidRPr="0096793C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“Добрый защитник Отечества” реализованный в рамках образовательно-воспитательного проекта “Дневник добрых дел”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</w:t>
            </w:r>
            <w:r w:rsidRPr="009174AD">
              <w:rPr>
                <w:rFonts w:ascii="Times New Roman" w:hAnsi="Times New Roman"/>
                <w:sz w:val="24"/>
                <w:szCs w:val="24"/>
              </w:rPr>
              <w:lastRenderedPageBreak/>
              <w:t>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“Добрый защитник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Отечества” реализованный в рамках образовательно-воспитательного проекта “Дневник добрых дел”, 20 марта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27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на лучший кроссворд о правилах дорожного движения, ” реализованном в рамках республиканскогообразовательно-воспитательного проекта “Дневник безопасности школьника”, 2020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Конкурс рисунков “Добрый мультик” реализованном в рамках  образовательно-воспитательного проекта “Дневник добрых дел”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рисунков “Зимнее травяное чудо” реализованном в рамках  образовательно-Дипломвоспитательного проекта “Зеленый Татарстан”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сочинений “Моя любимая птица” реализованном в рамках  образовательно-воспитательного проекта “Дневник добрых дел”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31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Эрудит-онлайн. Конкурс по математике “Определение времени” для учеников 3-4 классов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 3 место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“Весенний подарок” реализованный в рамках образовательно-воспитательного проекта “Дневник юного эколога”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“Вид из окна” реализованный в рамках образовательно-воспитательного проекта “Дневник юного эколога”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7D1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06798C" w:rsidRDefault="00A1654C" w:rsidP="007D12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Заврики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по английскому языку, март 2020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</w:t>
            </w:r>
            <w:proofErr w:type="gram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A1654C" w:rsidRDefault="00A1654C" w:rsidP="007D12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06798C" w:rsidRDefault="00A1654C" w:rsidP="007D12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491EBC" w:rsidRDefault="00A1654C" w:rsidP="007D125B">
            <w:pP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Диплом победителя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06798C" w:rsidRDefault="00A1654C" w:rsidP="007D12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Заврики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по русскому языку, апрель 2020</w:t>
            </w:r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</w:t>
            </w:r>
            <w:proofErr w:type="gramStart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0679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</w:p>
          <w:p w:rsidR="00A1654C" w:rsidRDefault="00A1654C" w:rsidP="007D12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06798C" w:rsidRDefault="00A1654C" w:rsidP="007D12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491EBC" w:rsidRDefault="00A1654C" w:rsidP="007D125B">
            <w:pP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Диплом победителя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1A4C00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Флешмоб в социальной сети ВКонтакте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#Челны читают Тукая#ЧаллыТукайныукый”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74AD">
              <w:rPr>
                <w:rFonts w:ascii="Times New Roman" w:hAnsi="Times New Roman"/>
                <w:sz w:val="24"/>
                <w:szCs w:val="24"/>
              </w:rPr>
              <w:lastRenderedPageBreak/>
              <w:t>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Видеоконкурс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” Мое любимое стихотворение”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реализованном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рамках республиканского культурнообразовательно-воспитательного проекта “Культурный дневник школьника”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38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рисунков “Открываю мир леса” реализованном в рамках  образовательно-воспитательного проекта “Зеленый Татарстан”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823F2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Сетевая Акция </w:t>
            </w:r>
            <w:r w:rsidRPr="00823F2D">
              <w:rPr>
                <w:rFonts w:ascii="Times New Roman" w:hAnsi="Times New Roman"/>
                <w:sz w:val="24"/>
                <w:szCs w:val="24"/>
              </w:rPr>
              <w:t>#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Ода_ солдату 75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летие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Победы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Виртуальная сетевая акция “Ни дня без книги”посвященный Общероссийскому Дню библиотек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823F2D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межрегиональный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Виртуальная сетевая акция “Мы построим книгоград”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Виртуальная сетевая акция “Поэтический май”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Виртуальная сетевая акция “Азбука здоровья”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1F0153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Виртуальная сетевая акция “Лето книжнего цвета”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</w:t>
            </w:r>
            <w:r w:rsidRPr="009174AD">
              <w:rPr>
                <w:rFonts w:ascii="Times New Roman" w:hAnsi="Times New Roman"/>
                <w:sz w:val="24"/>
                <w:szCs w:val="24"/>
              </w:rPr>
              <w:lastRenderedPageBreak/>
              <w:t>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Pr="001F0153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Виртуальная сетевая акция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“Лошадь ТворениеПрекрасное””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46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Онлайн- викторина “Жизнь и творчество Г.Тукая”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Конкурс- викторина“Туган телем-иркә гөлем”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1F0153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Pr="001F0153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A1654C" w:rsidRPr="009174AD" w:rsidTr="0006798C">
        <w:trPr>
          <w:trHeight w:val="144"/>
        </w:trPr>
        <w:tc>
          <w:tcPr>
            <w:tcW w:w="514" w:type="dxa"/>
          </w:tcPr>
          <w:p w:rsidR="00A1654C" w:rsidRPr="009174AD" w:rsidRDefault="00A1654C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</w:t>
            </w:r>
          </w:p>
        </w:tc>
        <w:tc>
          <w:tcPr>
            <w:tcW w:w="2280" w:type="dxa"/>
          </w:tcPr>
          <w:p w:rsidR="00A1654C" w:rsidRPr="009174AD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Галимов А.Р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A1654C" w:rsidRDefault="00A1654C" w:rsidP="00F20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123" w:type="dxa"/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 “эко- поделка” реализованном в рамках  образовательно-воспитательного проекта “Зеленый Татарстан”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A1654C" w:rsidRPr="001F0153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A1654C" w:rsidRDefault="00A1654C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</w:tbl>
    <w:p w:rsidR="00EF717E" w:rsidRDefault="00EF717E" w:rsidP="00EC41DF">
      <w:pPr>
        <w:spacing w:after="0" w:line="240" w:lineRule="auto"/>
        <w:jc w:val="center"/>
        <w:rPr>
          <w:b/>
          <w:sz w:val="28"/>
          <w:szCs w:val="28"/>
        </w:rPr>
      </w:pPr>
    </w:p>
    <w:p w:rsidR="007858CE" w:rsidRDefault="007D125B" w:rsidP="007D125B">
      <w:pPr>
        <w:spacing w:after="0" w:line="240" w:lineRule="auto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Результативность участия  в  соревнованиях и конкурсах разного уровня   за 2019-2020 учебный  год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4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класса</w:t>
      </w:r>
    </w:p>
    <w:p w:rsidR="00EC41DF" w:rsidRPr="009174AD" w:rsidRDefault="00EC41DF" w:rsidP="00EC41D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5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4"/>
        <w:gridCol w:w="2280"/>
        <w:gridCol w:w="2058"/>
        <w:gridCol w:w="2085"/>
        <w:gridCol w:w="3123"/>
        <w:gridCol w:w="2088"/>
        <w:gridCol w:w="3095"/>
      </w:tblGrid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Ф.И.О. ребенка, класс /название объединения/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Ф.И.О. руководителя/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педагога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Название конкурса, мероприятия,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 xml:space="preserve"> дата проведения 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Достижения и результат (место, лауреат, победитель), благодарственные письма</w:t>
            </w: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Габдрахманов А.И.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Меңдународный  проектСОМиК очная олимпиада “Пасса</w:t>
            </w:r>
            <w:r w:rsidRPr="009174AD">
              <w:rPr>
                <w:rFonts w:ascii="Times New Roman" w:hAnsi="Times New Roman"/>
                <w:sz w:val="24"/>
                <w:szCs w:val="24"/>
              </w:rPr>
              <w:t>ж</w:t>
            </w: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ир”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МухаметзяновР.М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Меңдународный  проект СОМиК очная олимпиада “Пасса</w:t>
            </w:r>
            <w:r w:rsidRPr="009174AD">
              <w:rPr>
                <w:rFonts w:ascii="Times New Roman" w:hAnsi="Times New Roman"/>
                <w:sz w:val="24"/>
                <w:szCs w:val="24"/>
              </w:rPr>
              <w:t>ж</w:t>
            </w: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ир”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Диплом  Призер бронзового уровня</w:t>
            </w: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Габдрахманов А.И.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</w:t>
            </w:r>
            <w:proofErr w:type="gramStart"/>
            <w:r w:rsidRPr="009174AD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ГабдуллинаЛ.Г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Республика </w:t>
            </w:r>
            <w:r w:rsidR="00AA516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балалартеатр фестиваленең муни</w:t>
            </w:r>
            <w:proofErr w:type="spellStart"/>
            <w:r w:rsidR="00AA5163">
              <w:rPr>
                <w:rFonts w:ascii="Times New Roman" w:hAnsi="Times New Roman"/>
                <w:sz w:val="24"/>
                <w:szCs w:val="24"/>
              </w:rPr>
              <w:t>ц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ипал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этабында 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1-4сыйныф укучылары арасында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Диплом 1дәрәҗә</w:t>
            </w: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МухаметзяновР.М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МубаракшинаД.М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ГабдуллинаЛ.Г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” Республика  балалар  театр фестиваленең муниөипал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этабында 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1-4сыйныф укучылары арасында театр 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 xml:space="preserve">Диплом  </w:t>
            </w: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1дә</w:t>
            </w:r>
            <w:proofErr w:type="gramStart"/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әҗә</w:t>
            </w: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Габдрахманов А.И.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</w:t>
            </w:r>
            <w:proofErr w:type="gramStart"/>
            <w:r w:rsidRPr="009174AD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ГабдуллинаЛ.Г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“Сәйәр”балалар һәм яшүсмерләр республика   театр 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1-4сыйныф укучылары арасында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Диплом -лауреат</w:t>
            </w: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МухаметзяновР.М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МубаракшинаД.М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ГабдуллинаЛ.Г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“Сәйәр”балалар һәм яшүсмерләр республика   театр 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1-4сыйныф укучылары арасында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Диплом -лауреат</w:t>
            </w: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highlight w:val="yellow"/>
                <w:lang w:val="tt-RU"/>
              </w:rPr>
              <w:t>7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Габдрахманов А.И.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 конкурс рисунков  и видеороликов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“Буду бдител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ным  на льду ина воде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МухаметзяновР.М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 конкурс рисунков  и видеороликов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“Буду бдител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ным  на льду ина воде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highlight w:val="yellow"/>
                <w:lang w:val="tt-RU"/>
              </w:rPr>
              <w:t>9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Габдрахманов А.И.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Конкурс рисунков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«Память детей и внуков о Великой Победе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Похвальная грамота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МухаметзяновР.М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Конкурс рисунков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«Память детей и внуков о Великой Победе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Похвальная грамота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11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74AD">
              <w:rPr>
                <w:rFonts w:ascii="Times New Roman" w:hAnsi="Times New Roman"/>
                <w:sz w:val="24"/>
                <w:szCs w:val="24"/>
              </w:rPr>
              <w:lastRenderedPageBreak/>
              <w:t>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Гбдрахманов А.И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Общероссийские предметные олимпиады для </w:t>
            </w:r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учеников 1-9 классов. Олимпиады </w:t>
            </w:r>
            <w:proofErr w:type="spell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Олимпус</w:t>
            </w:r>
            <w:proofErr w:type="spell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по математике осенняя сесси</w:t>
            </w:r>
            <w:proofErr w:type="gram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я(</w:t>
            </w:r>
            <w:proofErr w:type="gram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тест многократного </w:t>
            </w:r>
            <w:proofErr w:type="spell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выбора,ноябрь</w:t>
            </w:r>
            <w:proofErr w:type="spell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2020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lastRenderedPageBreak/>
              <w:t>Общероссийская олимпиада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</w:p>
        </w:tc>
      </w:tr>
      <w:tr w:rsidR="00EC41DF" w:rsidRPr="009174AD" w:rsidTr="00EC41DF">
        <w:trPr>
          <w:trHeight w:val="144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МухаметзяновР.М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Общероссийские предметные олимпиады для учеников 1-9 классов. Олимпиады </w:t>
            </w:r>
            <w:proofErr w:type="spell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Олимпус</w:t>
            </w:r>
            <w:proofErr w:type="spell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по математике осенняя сессия (тест многократного выбора</w:t>
            </w:r>
            <w:proofErr w:type="gram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)н</w:t>
            </w:r>
            <w:proofErr w:type="gram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оябрь2019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Общероссийская олимпиада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</w:tr>
      <w:tr w:rsidR="00EC41DF" w:rsidRPr="009174AD" w:rsidTr="00EC41DF">
        <w:trPr>
          <w:trHeight w:val="2201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Гбдрахманов А.И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Общероссийские предметные олимпиады для учеников 1-9 классов. Олимпиады </w:t>
            </w:r>
            <w:proofErr w:type="spell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Олимпус</w:t>
            </w:r>
            <w:proofErr w:type="spell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по математика зимняя сессия (тест однократного  выбора</w:t>
            </w:r>
            <w:proofErr w:type="gram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,)</w:t>
            </w:r>
            <w:proofErr w:type="gram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январь 2020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Общероссийская олимпиада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</w:tr>
      <w:tr w:rsidR="00EC41DF" w:rsidRPr="009174AD" w:rsidTr="00EC41DF">
        <w:trPr>
          <w:trHeight w:val="2201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 Р.М.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Общероссийские предметные олимпиады для учеников 1-9 классов. Олимпиады </w:t>
            </w:r>
            <w:proofErr w:type="spell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Олимпус</w:t>
            </w:r>
            <w:proofErr w:type="spell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по математика зимняя сессия (тест однократного  выбора</w:t>
            </w:r>
            <w:proofErr w:type="gram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,)</w:t>
            </w:r>
            <w:proofErr w:type="gram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январь2020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Общероссийская олимпиада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</w:tr>
      <w:tr w:rsidR="00EC41DF" w:rsidRPr="009174AD" w:rsidTr="00EC41DF">
        <w:trPr>
          <w:trHeight w:val="2201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Гбдрахманов А.И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Общероссийские предметные олимпиады для учеников 1-9 классов. Олимпиады </w:t>
            </w:r>
            <w:proofErr w:type="spell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Олимпус</w:t>
            </w:r>
            <w:proofErr w:type="spell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по математике весенняя сесси</w:t>
            </w:r>
            <w:proofErr w:type="gram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я(</w:t>
            </w:r>
            <w:proofErr w:type="gram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тест многократного выбора,март2020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Общероссийская олимпиада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</w:tr>
      <w:tr w:rsidR="00EC41DF" w:rsidRPr="009174AD" w:rsidTr="00EC41DF">
        <w:trPr>
          <w:trHeight w:val="1932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МухаметзяновР.М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Общероссийские предметные олимпиады для учеников 1-9 классов. Олимпиады </w:t>
            </w:r>
            <w:proofErr w:type="spell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Олимпус</w:t>
            </w:r>
            <w:proofErr w:type="spell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по математике весенняя сессия (тест многократного выбора</w:t>
            </w:r>
            <w:proofErr w:type="gramStart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)м</w:t>
            </w:r>
            <w:proofErr w:type="gramEnd"/>
            <w:r w:rsidRPr="009174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арт2020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Общероссийская олимпиада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</w:tr>
      <w:tr w:rsidR="00EC41DF" w:rsidRPr="009174AD" w:rsidTr="00EC41DF">
        <w:trPr>
          <w:trHeight w:val="1093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17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МухаметзяновР.М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Пожарныбулдырмыйбыз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9174AD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9174AD">
              <w:rPr>
                <w:rFonts w:ascii="Times New Roman" w:hAnsi="Times New Roman"/>
                <w:sz w:val="24"/>
                <w:szCs w:val="24"/>
              </w:rPr>
              <w:t>сем конкурсы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Похвальная грамота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41DF" w:rsidRPr="009174AD" w:rsidTr="00EC41DF">
        <w:trPr>
          <w:trHeight w:val="1108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18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Габдрахманов А.И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ГабдрахмановаГ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bookmarkStart w:id="0" w:name="_GoBack"/>
            <w:bookmarkEnd w:id="0"/>
            <w:proofErr w:type="spellEnd"/>
            <w:proofErr w:type="gramEnd"/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 xml:space="preserve"> Конкурс  «Дети и домашние голуби»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Похвальная грамота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41DF" w:rsidRPr="009174AD" w:rsidTr="00EC41DF">
        <w:trPr>
          <w:trHeight w:val="1378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19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МухаметзяновР.М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Участие в мероприятиях</w:t>
            </w:r>
            <w:proofErr w:type="gramStart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посвещенных75-летию Великой Отечественной Войны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41DF" w:rsidRPr="009174AD" w:rsidTr="00EC41DF">
        <w:trPr>
          <w:trHeight w:val="1759"/>
        </w:trPr>
        <w:tc>
          <w:tcPr>
            <w:tcW w:w="514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20</w:t>
            </w:r>
          </w:p>
        </w:tc>
        <w:tc>
          <w:tcPr>
            <w:tcW w:w="2280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Верхне-Тимерлековская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74AD">
              <w:rPr>
                <w:rFonts w:ascii="Times New Roman" w:hAnsi="Times New Roman"/>
                <w:sz w:val="24"/>
                <w:szCs w:val="24"/>
                <w:lang w:val="tt-RU"/>
              </w:rPr>
              <w:t>Габдрахманов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4кл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74AD">
              <w:rPr>
                <w:rFonts w:ascii="Times New Roman" w:hAnsi="Times New Roman"/>
                <w:sz w:val="24"/>
                <w:szCs w:val="24"/>
              </w:rPr>
              <w:t>МаннановаН.М</w:t>
            </w:r>
            <w:proofErr w:type="spellEnd"/>
            <w:r w:rsidRPr="009174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3" w:type="dxa"/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Участие в мероприятиях</w:t>
            </w:r>
            <w:proofErr w:type="gramStart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9174AD">
              <w:rPr>
                <w:rFonts w:ascii="Times New Roman" w:hAnsi="Times New Roman"/>
                <w:sz w:val="24"/>
                <w:szCs w:val="24"/>
              </w:rPr>
              <w:t xml:space="preserve"> посвещенных75-летию Великой Отечественной Войны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3095" w:type="dxa"/>
            <w:tcBorders>
              <w:left w:val="single" w:sz="4" w:space="0" w:color="auto"/>
            </w:tcBorders>
          </w:tcPr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74AD"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41DF" w:rsidRPr="009174AD" w:rsidRDefault="00EC41DF" w:rsidP="00067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125B" w:rsidRDefault="007D125B" w:rsidP="007D125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A5163" w:rsidRPr="007D125B" w:rsidRDefault="00AA5163" w:rsidP="00AA516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Результативность участия  в  соревнованиях и конкурсах разного уровня   за 2019-2020 учебный  год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5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класса</w:t>
      </w:r>
    </w:p>
    <w:tbl>
      <w:tblPr>
        <w:tblpPr w:leftFromText="180" w:rightFromText="180" w:vertAnchor="text" w:horzAnchor="margin" w:tblpXSpec="center" w:tblpY="59"/>
        <w:tblOverlap w:val="never"/>
        <w:tblW w:w="16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1275"/>
        <w:gridCol w:w="2410"/>
        <w:gridCol w:w="1134"/>
        <w:gridCol w:w="2410"/>
        <w:gridCol w:w="3544"/>
        <w:gridCol w:w="992"/>
        <w:gridCol w:w="850"/>
        <w:gridCol w:w="851"/>
        <w:gridCol w:w="850"/>
        <w:gridCol w:w="1701"/>
      </w:tblGrid>
      <w:tr w:rsidR="00AA5163" w:rsidTr="00F20C8A">
        <w:trPr>
          <w:trHeight w:val="345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A5163" w:rsidRDefault="00AA5163" w:rsidP="00F20C8A">
            <w:pPr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A5163" w:rsidRPr="00CA4C9A" w:rsidRDefault="00AA5163" w:rsidP="00F20C8A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A5163" w:rsidRPr="00CA4C9A" w:rsidRDefault="00AA5163" w:rsidP="00F20C8A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Ф.И.О. ребенка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A5163" w:rsidRPr="00CA4C9A" w:rsidRDefault="00AA5163" w:rsidP="00F20C8A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класс /название объединения/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A5163" w:rsidRPr="00CA4C9A" w:rsidRDefault="00AA5163" w:rsidP="00F20C8A">
            <w:pPr>
              <w:rPr>
                <w:rFonts w:ascii="Calibri" w:eastAsia="Calibri" w:hAnsi="Calibri"/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Ф.И.О. руководителя</w:t>
            </w:r>
          </w:p>
          <w:p w:rsidR="00AA5163" w:rsidRPr="00CA4C9A" w:rsidRDefault="00AA5163" w:rsidP="00F20C8A">
            <w:pPr>
              <w:rPr>
                <w:b/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A5163" w:rsidRPr="00CA4C9A" w:rsidRDefault="00AA5163" w:rsidP="00F20C8A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Название конкурса</w:t>
            </w:r>
            <w:r>
              <w:rPr>
                <w:b/>
                <w:sz w:val="28"/>
                <w:szCs w:val="28"/>
              </w:rPr>
              <w:t xml:space="preserve"> полностью</w:t>
            </w:r>
            <w:r w:rsidRPr="00CA4C9A">
              <w:rPr>
                <w:b/>
                <w:sz w:val="28"/>
                <w:szCs w:val="28"/>
              </w:rPr>
              <w:t xml:space="preserve">, мероприятия </w:t>
            </w:r>
          </w:p>
        </w:tc>
        <w:tc>
          <w:tcPr>
            <w:tcW w:w="3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A5163" w:rsidRPr="00CA4C9A" w:rsidRDefault="00AA5163" w:rsidP="00F20C8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Уровень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A5163" w:rsidRPr="00CA4C9A" w:rsidRDefault="00AA5163" w:rsidP="00F20C8A">
            <w:pPr>
              <w:rPr>
                <w:b/>
                <w:sz w:val="28"/>
                <w:szCs w:val="28"/>
              </w:rPr>
            </w:pPr>
            <w:r w:rsidRPr="00CA4C9A">
              <w:rPr>
                <w:b/>
                <w:sz w:val="28"/>
                <w:szCs w:val="28"/>
              </w:rPr>
              <w:t>Достижения и результат</w:t>
            </w:r>
          </w:p>
        </w:tc>
      </w:tr>
      <w:tr w:rsidR="00AA5163" w:rsidTr="00F20C8A">
        <w:trPr>
          <w:trHeight w:val="2220"/>
        </w:trPr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63" w:rsidRDefault="00AA5163" w:rsidP="00F20C8A">
            <w:pPr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63" w:rsidRPr="00CA4C9A" w:rsidRDefault="00AA5163" w:rsidP="00F20C8A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5163" w:rsidRPr="00CA4C9A" w:rsidRDefault="00AA5163" w:rsidP="00F20C8A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Pr="00CA4C9A" w:rsidRDefault="00AA5163" w:rsidP="00F20C8A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63" w:rsidRPr="00CA4C9A" w:rsidRDefault="00AA5163" w:rsidP="00F20C8A">
            <w:pPr>
              <w:rPr>
                <w:b/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63" w:rsidRPr="00CA4C9A" w:rsidRDefault="00AA5163" w:rsidP="00F20C8A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5163" w:rsidRPr="00CA4C9A" w:rsidRDefault="00AA5163" w:rsidP="00F20C8A">
            <w:pPr>
              <w:rPr>
                <w:rFonts w:ascii="Calibri" w:eastAsia="Calibri" w:hAnsi="Calibri"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6"/>
                <w:szCs w:val="26"/>
              </w:rPr>
              <w:t>всероссийские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Default="00AA5163" w:rsidP="00F20C8A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региональные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Default="00AA5163" w:rsidP="00F20C8A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республиканские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Default="00AA5163" w:rsidP="00F20C8A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Районные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Default="00AA5163" w:rsidP="00F20C8A">
            <w:pPr>
              <w:rPr>
                <w:b/>
                <w:sz w:val="28"/>
                <w:szCs w:val="28"/>
              </w:rPr>
            </w:pPr>
          </w:p>
        </w:tc>
      </w:tr>
      <w:tr w:rsidR="00AA5163" w:rsidRPr="00CA4C9A" w:rsidTr="0039244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</w:t>
            </w:r>
            <w:proofErr w:type="gram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ерхне-Тимерлековская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СОШ»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Габдуллина А.И.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Габдуллина Л.Г.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Конкурс рисунков «Моя мама»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</w:t>
            </w:r>
          </w:p>
        </w:tc>
      </w:tr>
      <w:tr w:rsidR="00AA5163" w:rsidRPr="00CA4C9A" w:rsidTr="0039244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63" w:rsidRDefault="00AA5163" w:rsidP="00F20C8A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5163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Габдуллина А.</w:t>
            </w:r>
          </w:p>
          <w:p w:rsidR="00AA5163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</w:t>
            </w:r>
          </w:p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Гараева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участие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освященных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75-летию Великой Отечественной Войны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5163" w:rsidRPr="007D125B" w:rsidRDefault="00AA5163" w:rsidP="00F20C8A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Благодарственное письмо</w:t>
            </w:r>
          </w:p>
        </w:tc>
      </w:tr>
    </w:tbl>
    <w:p w:rsidR="006B10E4" w:rsidRDefault="007D125B" w:rsidP="007D125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Результативность участия  в  соревнованиях и конкурсах разного уровня   за 2019-2020 учебный  год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6-7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х</w:t>
      </w:r>
      <w:proofErr w:type="spellEnd"/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класс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ов</w:t>
      </w:r>
    </w:p>
    <w:p w:rsidR="007D125B" w:rsidRPr="007D125B" w:rsidRDefault="007D125B" w:rsidP="007D125B">
      <w:pPr>
        <w:spacing w:after="0" w:line="240" w:lineRule="auto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59"/>
        <w:tblOverlap w:val="never"/>
        <w:tblW w:w="16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1275"/>
        <w:gridCol w:w="2410"/>
        <w:gridCol w:w="1134"/>
        <w:gridCol w:w="2410"/>
        <w:gridCol w:w="3544"/>
        <w:gridCol w:w="992"/>
        <w:gridCol w:w="850"/>
        <w:gridCol w:w="851"/>
        <w:gridCol w:w="850"/>
        <w:gridCol w:w="1701"/>
      </w:tblGrid>
      <w:tr w:rsidR="006B10E4" w:rsidTr="0006798C">
        <w:trPr>
          <w:trHeight w:val="345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lastRenderedPageBreak/>
              <w:t>№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Ф.И.О. ребенка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класс /название объединения/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rFonts w:ascii="Calibri" w:eastAsia="Calibri" w:hAnsi="Calibri"/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Ф.И.О. руководителя</w:t>
            </w:r>
          </w:p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Название конкурса</w:t>
            </w:r>
            <w:r>
              <w:rPr>
                <w:b/>
                <w:sz w:val="28"/>
                <w:szCs w:val="28"/>
              </w:rPr>
              <w:t xml:space="preserve"> полностью</w:t>
            </w:r>
            <w:r w:rsidRPr="00CA4C9A">
              <w:rPr>
                <w:b/>
                <w:sz w:val="28"/>
                <w:szCs w:val="28"/>
              </w:rPr>
              <w:t xml:space="preserve">, мероприятия </w:t>
            </w:r>
          </w:p>
        </w:tc>
        <w:tc>
          <w:tcPr>
            <w:tcW w:w="3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Уровень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  <w:r w:rsidRPr="00CA4C9A">
              <w:rPr>
                <w:b/>
                <w:sz w:val="28"/>
                <w:szCs w:val="28"/>
              </w:rPr>
              <w:t>Достижения и результат</w:t>
            </w:r>
          </w:p>
        </w:tc>
      </w:tr>
      <w:tr w:rsidR="006B10E4" w:rsidTr="0006798C">
        <w:trPr>
          <w:trHeight w:val="2220"/>
        </w:trPr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CA4C9A" w:rsidRDefault="006B10E4" w:rsidP="0006798C">
            <w:pPr>
              <w:rPr>
                <w:rFonts w:ascii="Calibri" w:eastAsia="Calibri" w:hAnsi="Calibri"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6"/>
                <w:szCs w:val="26"/>
              </w:rPr>
              <w:t>всероссийские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региональные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республиканские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Районные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8"/>
                <w:szCs w:val="28"/>
              </w:rPr>
            </w:pP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Агмалов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В.И.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Габдрахманова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Конкурс школьных рисунков и стихов о </w:t>
            </w:r>
            <w:proofErr w:type="gram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Великом</w:t>
            </w:r>
            <w:proofErr w:type="gram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Болгаре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сертификат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F37115" w:rsidRDefault="006B10E4" w:rsidP="0006798C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Габдрахманова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Буду бдительным на льду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 место</w:t>
            </w: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Почетная грамота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Габдрахманов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Научно-практическая конференция «Чтения Ахмеда 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Гаделя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 лауреата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Агмалова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Н.А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Город под защитой детства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 известно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Каримуллина Ф.А.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Олимпиада по математике «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Олимпус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 осень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 участия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ДШИ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Лучшая новогодняя игрушка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 победителя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ДШИ Якупова Ф.Х.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Рождественская сказка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2 место диплом и </w:t>
            </w: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медаль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Габдрахманова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Дети и домашние голуби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 известно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Агмалова Н.А.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Олимпиада по биологии “Олимпус” весна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 известно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Каримуллина Ф.А.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Олимпиада по математике «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Олимпус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 весна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 известно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DB2662" w:rsidRDefault="006B10E4" w:rsidP="0006798C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Габдрахманова Г.Г.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 дню Победы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 известно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8"/>
                <w:szCs w:val="28"/>
                <w:lang w:val="tt-RU" w:eastAsia="en-US"/>
              </w:rPr>
            </w:pPr>
            <w:r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Зинина П.В.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Мингазов Р.Ф.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Кросс нации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участие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Каримуллина Ф.А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Олимпиада по математике</w:t>
            </w: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Олимпус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 осень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 участия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ДШИ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Лучшая новогодняя игрушка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 призера</w:t>
            </w:r>
          </w:p>
        </w:tc>
      </w:tr>
      <w:tr w:rsidR="006B10E4" w:rsidRPr="007D125B" w:rsidTr="0006798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Агмалова Н.А.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Олимпиада по биологии «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Олимпус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 весна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 известно</w:t>
            </w:r>
          </w:p>
        </w:tc>
      </w:tr>
    </w:tbl>
    <w:p w:rsidR="007D125B" w:rsidRDefault="007D125B" w:rsidP="007D125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D125B" w:rsidRDefault="007D125B" w:rsidP="007D125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Результативность участия  в  соревнованиях и конкурсах разного уровня   за 2019-2020 учебный  год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 8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класс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а</w:t>
      </w:r>
    </w:p>
    <w:p w:rsidR="007D125B" w:rsidRPr="00CA4C9A" w:rsidRDefault="007D125B" w:rsidP="007D125B">
      <w:pPr>
        <w:rPr>
          <w:b/>
          <w:sz w:val="26"/>
          <w:szCs w:val="26"/>
        </w:rPr>
      </w:pPr>
    </w:p>
    <w:tbl>
      <w:tblPr>
        <w:tblpPr w:leftFromText="180" w:rightFromText="180" w:vertAnchor="text" w:horzAnchor="margin" w:tblpXSpec="center" w:tblpY="59"/>
        <w:tblOverlap w:val="never"/>
        <w:tblW w:w="16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2"/>
        <w:gridCol w:w="1843"/>
        <w:gridCol w:w="1984"/>
        <w:gridCol w:w="2552"/>
        <w:gridCol w:w="2268"/>
        <w:gridCol w:w="2693"/>
        <w:gridCol w:w="1276"/>
        <w:gridCol w:w="708"/>
        <w:gridCol w:w="567"/>
        <w:gridCol w:w="567"/>
        <w:gridCol w:w="1701"/>
      </w:tblGrid>
      <w:tr w:rsidR="007D125B" w:rsidTr="007D125B">
        <w:trPr>
          <w:trHeight w:val="345"/>
        </w:trPr>
        <w:tc>
          <w:tcPr>
            <w:tcW w:w="3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125B" w:rsidRDefault="007D125B" w:rsidP="007D125B">
            <w:pPr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Наименован</w:t>
            </w:r>
            <w:r w:rsidRPr="00CA4C9A">
              <w:rPr>
                <w:b/>
                <w:sz w:val="28"/>
                <w:szCs w:val="28"/>
              </w:rPr>
              <w:lastRenderedPageBreak/>
              <w:t>ие образовательного учреждения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Ф.И.О. </w:t>
            </w:r>
            <w:r>
              <w:rPr>
                <w:b/>
                <w:sz w:val="28"/>
                <w:szCs w:val="28"/>
              </w:rPr>
              <w:lastRenderedPageBreak/>
              <w:t>ребенка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lastRenderedPageBreak/>
              <w:t xml:space="preserve">класс /название </w:t>
            </w:r>
            <w:r w:rsidRPr="00CA4C9A">
              <w:rPr>
                <w:b/>
                <w:sz w:val="28"/>
                <w:szCs w:val="28"/>
              </w:rPr>
              <w:lastRenderedPageBreak/>
              <w:t>объединения/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125B" w:rsidRPr="00CA4C9A" w:rsidRDefault="007D125B" w:rsidP="007D125B">
            <w:pPr>
              <w:rPr>
                <w:rFonts w:ascii="Calibri" w:eastAsia="Calibri" w:hAnsi="Calibri"/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lastRenderedPageBreak/>
              <w:t xml:space="preserve">Ф.И.О. </w:t>
            </w:r>
            <w:r w:rsidRPr="00CA4C9A">
              <w:rPr>
                <w:b/>
                <w:sz w:val="28"/>
                <w:szCs w:val="28"/>
              </w:rPr>
              <w:lastRenderedPageBreak/>
              <w:t>руководителя</w:t>
            </w:r>
          </w:p>
          <w:p w:rsidR="007D125B" w:rsidRPr="00CA4C9A" w:rsidRDefault="007D125B" w:rsidP="007D125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125B" w:rsidRDefault="007D125B" w:rsidP="007D125B">
            <w:pPr>
              <w:rPr>
                <w:b/>
                <w:sz w:val="28"/>
                <w:szCs w:val="28"/>
              </w:rPr>
            </w:pPr>
            <w:r w:rsidRPr="00CA4C9A">
              <w:rPr>
                <w:b/>
                <w:sz w:val="28"/>
                <w:szCs w:val="28"/>
              </w:rPr>
              <w:lastRenderedPageBreak/>
              <w:t>Название конкурса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lastRenderedPageBreak/>
              <w:t>полностью</w:t>
            </w:r>
          </w:p>
          <w:p w:rsidR="007D125B" w:rsidRPr="00CA4C9A" w:rsidRDefault="007D125B" w:rsidP="007D125B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              Уровень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</w:rPr>
            </w:pPr>
            <w:r w:rsidRPr="00CA4C9A">
              <w:rPr>
                <w:b/>
                <w:sz w:val="28"/>
                <w:szCs w:val="28"/>
              </w:rPr>
              <w:t>Достижени</w:t>
            </w:r>
            <w:r w:rsidRPr="00CA4C9A">
              <w:rPr>
                <w:b/>
                <w:sz w:val="28"/>
                <w:szCs w:val="28"/>
              </w:rPr>
              <w:lastRenderedPageBreak/>
              <w:t>я и результат</w:t>
            </w:r>
          </w:p>
        </w:tc>
      </w:tr>
      <w:tr w:rsidR="007D125B" w:rsidTr="007D125B">
        <w:trPr>
          <w:trHeight w:val="2220"/>
        </w:trPr>
        <w:tc>
          <w:tcPr>
            <w:tcW w:w="3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Default="007D125B" w:rsidP="007D125B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125B" w:rsidRPr="00CA4C9A" w:rsidRDefault="007D125B" w:rsidP="007D125B">
            <w:pPr>
              <w:rPr>
                <w:rFonts w:ascii="Calibri" w:eastAsia="Calibri" w:hAnsi="Calibri"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6"/>
                <w:szCs w:val="26"/>
              </w:rPr>
              <w:t>всероссийские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Default="007D125B" w:rsidP="007D125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региональные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Default="007D125B" w:rsidP="007D125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республиканские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Default="007D125B" w:rsidP="007D125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Районные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Default="007D125B" w:rsidP="007D125B">
            <w:pPr>
              <w:rPr>
                <w:b/>
                <w:sz w:val="28"/>
                <w:szCs w:val="28"/>
              </w:rPr>
            </w:pPr>
          </w:p>
        </w:tc>
      </w:tr>
      <w:tr w:rsidR="007D125B" w:rsidRPr="00CA4C9A" w:rsidTr="007D125B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</w:t>
            </w:r>
            <w:proofErr w:type="gram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ерхне-Тимерлековская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СОШ»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Мингазова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С.Р..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Каримуллина Ф.А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Общероссийская школьная олимпиада «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Олимпус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осенняя</w:t>
            </w:r>
            <w:proofErr w:type="gram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зимняя,</w:t>
            </w:r>
          </w:p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весенняя  сессия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 лауреата</w:t>
            </w:r>
          </w:p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( 2020г.)</w:t>
            </w:r>
          </w:p>
        </w:tc>
      </w:tr>
      <w:tr w:rsidR="007D125B" w:rsidRPr="00CA4C9A" w:rsidTr="007D125B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CA4C9A" w:rsidRDefault="007D125B" w:rsidP="007D125B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Галявиева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А.Р.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Каримуллина Ф.А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Общероссийская школьная олимпиада «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Олимпус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осенняя</w:t>
            </w:r>
            <w:proofErr w:type="gram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зимняя,</w:t>
            </w:r>
          </w:p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весенняя  сессия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 участника</w:t>
            </w:r>
          </w:p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( 2020г.)</w:t>
            </w:r>
          </w:p>
        </w:tc>
      </w:tr>
      <w:tr w:rsidR="007D125B" w:rsidRPr="00CA4C9A" w:rsidTr="007D125B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Default="007D125B" w:rsidP="007D125B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Кадырова К.М.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Каримуллина Ф.А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Общероссийская школьная олимпиада «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Олимпус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осенняя</w:t>
            </w:r>
            <w:proofErr w:type="gram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зимняя,</w:t>
            </w:r>
          </w:p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весенняя  сессия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   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 участника</w:t>
            </w:r>
          </w:p>
          <w:p w:rsidR="007D125B" w:rsidRPr="007D125B" w:rsidRDefault="007D125B" w:rsidP="007D125B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( 2020г.) </w:t>
            </w:r>
          </w:p>
        </w:tc>
      </w:tr>
    </w:tbl>
    <w:p w:rsidR="006B10E4" w:rsidRDefault="007D125B" w:rsidP="007D125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Результативность участия  в  соревнованиях и конкурсах разного уровня   за 2019-2020 учебный  год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9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кла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сса</w:t>
      </w:r>
    </w:p>
    <w:p w:rsidR="007D125B" w:rsidRPr="007D125B" w:rsidRDefault="007D125B" w:rsidP="007D125B">
      <w:pPr>
        <w:spacing w:after="0" w:line="240" w:lineRule="auto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59"/>
        <w:tblOverlap w:val="never"/>
        <w:tblW w:w="16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2126"/>
        <w:gridCol w:w="1559"/>
        <w:gridCol w:w="1134"/>
        <w:gridCol w:w="2410"/>
        <w:gridCol w:w="3544"/>
        <w:gridCol w:w="992"/>
        <w:gridCol w:w="850"/>
        <w:gridCol w:w="851"/>
        <w:gridCol w:w="850"/>
        <w:gridCol w:w="1701"/>
      </w:tblGrid>
      <w:tr w:rsidR="006B10E4" w:rsidTr="007D125B">
        <w:trPr>
          <w:trHeight w:val="345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Ф.И.О. ребенка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класс /название объединения/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10E4" w:rsidRPr="00CA4C9A" w:rsidRDefault="006B10E4" w:rsidP="007D125B">
            <w:pPr>
              <w:rPr>
                <w:b/>
                <w:sz w:val="28"/>
                <w:szCs w:val="28"/>
              </w:rPr>
            </w:pPr>
            <w:r w:rsidRPr="00CA4C9A">
              <w:rPr>
                <w:b/>
                <w:sz w:val="28"/>
                <w:szCs w:val="28"/>
              </w:rPr>
              <w:t>Ф.И.О. руководителя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10E4" w:rsidRPr="00CA4C9A" w:rsidRDefault="006B10E4" w:rsidP="007D125B">
            <w:pPr>
              <w:rPr>
                <w:b/>
                <w:sz w:val="28"/>
                <w:szCs w:val="28"/>
                <w:lang w:eastAsia="en-US"/>
              </w:rPr>
            </w:pPr>
            <w:r w:rsidRPr="00CA4C9A">
              <w:rPr>
                <w:b/>
                <w:sz w:val="28"/>
                <w:szCs w:val="28"/>
              </w:rPr>
              <w:t>Название конкурса</w:t>
            </w:r>
            <w:r>
              <w:rPr>
                <w:b/>
                <w:sz w:val="28"/>
                <w:szCs w:val="28"/>
              </w:rPr>
              <w:t xml:space="preserve"> полностью</w:t>
            </w:r>
            <w:r w:rsidRPr="00CA4C9A">
              <w:rPr>
                <w:b/>
                <w:sz w:val="28"/>
                <w:szCs w:val="28"/>
              </w:rPr>
              <w:t>, мероприятия</w:t>
            </w:r>
          </w:p>
        </w:tc>
        <w:tc>
          <w:tcPr>
            <w:tcW w:w="3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Уровень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  <w:r w:rsidRPr="00CA4C9A">
              <w:rPr>
                <w:b/>
                <w:sz w:val="28"/>
                <w:szCs w:val="28"/>
              </w:rPr>
              <w:t>Достижения и результат</w:t>
            </w:r>
          </w:p>
        </w:tc>
      </w:tr>
      <w:tr w:rsidR="006B10E4" w:rsidTr="007D125B">
        <w:trPr>
          <w:trHeight w:val="2220"/>
        </w:trPr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CA4C9A" w:rsidRDefault="006B10E4" w:rsidP="0006798C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CA4C9A" w:rsidRDefault="006B10E4" w:rsidP="0006798C">
            <w:pPr>
              <w:rPr>
                <w:rFonts w:ascii="Calibri" w:eastAsia="Calibri" w:hAnsi="Calibri"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6"/>
                <w:szCs w:val="26"/>
              </w:rPr>
              <w:t>всероссийские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региональные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республиканские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Районные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Default="006B10E4" w:rsidP="0006798C">
            <w:pPr>
              <w:rPr>
                <w:b/>
                <w:sz w:val="28"/>
                <w:szCs w:val="28"/>
              </w:rPr>
            </w:pPr>
          </w:p>
        </w:tc>
      </w:tr>
      <w:tr w:rsidR="006B10E4" w:rsidRPr="007D125B" w:rsidTr="007D12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</w:t>
            </w:r>
            <w:proofErr w:type="gram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ерхне-Тимерлековская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СОШ»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Каримова И.И.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МигалиеваГ.Г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Кабирова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 муниципального этапа Всероссийской олимпиады школьников по английскому языку, участник республиканской олимпиады по</w:t>
            </w:r>
            <w:r w:rsid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татарскому языку</w:t>
            </w: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,2019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6B10E4" w:rsidRPr="007D125B" w:rsidRDefault="007D125B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+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участник</w:t>
            </w:r>
          </w:p>
        </w:tc>
      </w:tr>
      <w:tr w:rsidR="006B10E4" w:rsidRPr="007D125B" w:rsidTr="007D12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Хатимова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Р.Г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Общероссийская олимпиада  «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Олимпус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». Осенняя и зимняя сессия,2019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</w:t>
            </w:r>
          </w:p>
        </w:tc>
      </w:tr>
      <w:tr w:rsidR="006B10E4" w:rsidRPr="007D125B" w:rsidTr="007D12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Хатимова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Р.Г.</w:t>
            </w: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Агмалова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Н.А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Пригласительный школьный этап Всероссийской олимпиада школьников (Сириус</w:t>
            </w:r>
            <w:proofErr w:type="gram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)(</w:t>
            </w:r>
            <w:proofErr w:type="gram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он-лайн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) .по 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математикеи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химии</w:t>
            </w:r>
          </w:p>
          <w:p w:rsidR="006B10E4" w:rsidRPr="007D125B" w:rsidRDefault="006B10E4" w:rsidP="007D125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«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Сэмрух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2019» . Ел 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премиясе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финалисты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+</w:t>
            </w: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B10E4" w:rsidRPr="007D125B" w:rsidRDefault="006B10E4" w:rsidP="000679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диплом</w:t>
            </w:r>
          </w:p>
        </w:tc>
      </w:tr>
      <w:tr w:rsidR="006B10E4" w:rsidRPr="007D125B" w:rsidTr="007D12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Форум юных граждан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</w:t>
            </w:r>
          </w:p>
        </w:tc>
      </w:tr>
      <w:tr w:rsidR="006B10E4" w:rsidRPr="007D125B" w:rsidTr="007D12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</w:t>
            </w:r>
            <w:proofErr w:type="gram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ерхне-Тимерлековская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СОШ»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Зинин В.В.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Хатимова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Общероссийская олимпиада  «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Олимпус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». Осенняя и зимняя сессия,2019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диплом</w:t>
            </w:r>
          </w:p>
        </w:tc>
      </w:tr>
      <w:tr w:rsidR="006B10E4" w:rsidRPr="007D125B" w:rsidTr="007D12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ХатимоваР.Г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Пригласительный школьный этап Всероссийской олимпиада школьников (Сириус</w:t>
            </w:r>
            <w:proofErr w:type="gram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)(</w:t>
            </w:r>
            <w:proofErr w:type="gram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он-лайн</w:t>
            </w:r>
            <w:proofErr w:type="spellEnd"/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 .по информатике</w:t>
            </w:r>
          </w:p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12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10E4" w:rsidRPr="007D125B" w:rsidRDefault="006B10E4" w:rsidP="0006798C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</w:tbl>
    <w:p w:rsidR="007D125B" w:rsidRDefault="007D125B" w:rsidP="007D125B">
      <w:pPr>
        <w:spacing w:after="0" w:line="240" w:lineRule="auto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Результативность участия  в  соревнованиях и конкурсах разного уровня   за 2019-2020 учебный  год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11 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класса</w:t>
      </w:r>
    </w:p>
    <w:p w:rsidR="009E0AD9" w:rsidRPr="007D125B" w:rsidRDefault="009E0AD9" w:rsidP="009E0AD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613" w:type="dxa"/>
        <w:tblLook w:val="04A0"/>
      </w:tblPr>
      <w:tblGrid>
        <w:gridCol w:w="498"/>
        <w:gridCol w:w="1779"/>
        <w:gridCol w:w="965"/>
        <w:gridCol w:w="2177"/>
        <w:gridCol w:w="2450"/>
        <w:gridCol w:w="1516"/>
        <w:gridCol w:w="1180"/>
        <w:gridCol w:w="1062"/>
        <w:gridCol w:w="1193"/>
        <w:gridCol w:w="1793"/>
      </w:tblGrid>
      <w:tr w:rsidR="009E0AD9" w:rsidRPr="000830AF" w:rsidTr="0006798C">
        <w:tc>
          <w:tcPr>
            <w:tcW w:w="498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0A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779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уча</w:t>
            </w:r>
            <w:r w:rsidRPr="000830AF">
              <w:rPr>
                <w:rFonts w:ascii="Times New Roman" w:hAnsi="Times New Roman" w:cs="Times New Roman"/>
                <w:b/>
                <w:sz w:val="28"/>
                <w:szCs w:val="28"/>
              </w:rPr>
              <w:t>щегося</w:t>
            </w:r>
          </w:p>
        </w:tc>
        <w:tc>
          <w:tcPr>
            <w:tcW w:w="965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0AF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177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0AF">
              <w:rPr>
                <w:rFonts w:ascii="Times New Roman" w:hAnsi="Times New Roman" w:cs="Times New Roman"/>
                <w:b/>
                <w:sz w:val="28"/>
                <w:szCs w:val="28"/>
              </w:rPr>
              <w:t>ФИО руководителя</w:t>
            </w:r>
          </w:p>
        </w:tc>
        <w:tc>
          <w:tcPr>
            <w:tcW w:w="2450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0AF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конкурса</w:t>
            </w:r>
          </w:p>
        </w:tc>
        <w:tc>
          <w:tcPr>
            <w:tcW w:w="3758" w:type="dxa"/>
            <w:gridSpan w:val="3"/>
          </w:tcPr>
          <w:p w:rsidR="009E0AD9" w:rsidRPr="000830AF" w:rsidRDefault="009E0AD9" w:rsidP="000679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0AF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1193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93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0AF">
              <w:rPr>
                <w:rFonts w:ascii="Times New Roman" w:hAnsi="Times New Roman" w:cs="Times New Roman"/>
                <w:b/>
                <w:sz w:val="28"/>
                <w:szCs w:val="28"/>
              </w:rPr>
              <w:t>Достижение и результат</w:t>
            </w:r>
          </w:p>
        </w:tc>
      </w:tr>
      <w:tr w:rsidR="009E0AD9" w:rsidRPr="000830AF" w:rsidTr="0006798C">
        <w:tc>
          <w:tcPr>
            <w:tcW w:w="498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79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65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77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0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16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0AF">
              <w:rPr>
                <w:rFonts w:ascii="Times New Roman" w:hAnsi="Times New Roman" w:cs="Times New Roman"/>
                <w:b/>
                <w:sz w:val="28"/>
                <w:szCs w:val="28"/>
              </w:rPr>
              <w:t>районный</w:t>
            </w:r>
          </w:p>
        </w:tc>
        <w:tc>
          <w:tcPr>
            <w:tcW w:w="1180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830AF">
              <w:rPr>
                <w:rFonts w:ascii="Times New Roman" w:hAnsi="Times New Roman" w:cs="Times New Roman"/>
                <w:b/>
                <w:sz w:val="28"/>
                <w:szCs w:val="28"/>
              </w:rPr>
              <w:t>Респуб-й</w:t>
            </w:r>
            <w:proofErr w:type="spellEnd"/>
          </w:p>
        </w:tc>
        <w:tc>
          <w:tcPr>
            <w:tcW w:w="1062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Регио-</w:t>
            </w:r>
            <w:r w:rsidRPr="000830AF">
              <w:rPr>
                <w:rFonts w:ascii="Times New Roman" w:hAnsi="Times New Roman" w:cs="Times New Roman"/>
                <w:b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93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Всерос-</w:t>
            </w:r>
            <w:r w:rsidRPr="000830AF">
              <w:rPr>
                <w:rFonts w:ascii="Times New Roman" w:hAnsi="Times New Roman" w:cs="Times New Roman"/>
                <w:b/>
                <w:sz w:val="28"/>
                <w:szCs w:val="28"/>
              </w:rPr>
              <w:t>ский</w:t>
            </w:r>
            <w:proofErr w:type="spellEnd"/>
          </w:p>
        </w:tc>
        <w:tc>
          <w:tcPr>
            <w:tcW w:w="1793" w:type="dxa"/>
          </w:tcPr>
          <w:p w:rsidR="009E0AD9" w:rsidRPr="000830AF" w:rsidRDefault="009E0AD9" w:rsidP="00067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E0AD9" w:rsidRPr="00803F82" w:rsidTr="0006798C">
        <w:tc>
          <w:tcPr>
            <w:tcW w:w="498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9" w:type="dxa"/>
          </w:tcPr>
          <w:p w:rsidR="009E0AD9" w:rsidRDefault="009E0AD9" w:rsidP="0006798C">
            <w:proofErr w:type="spellStart"/>
            <w:r>
              <w:t>Ахсанова</w:t>
            </w:r>
            <w:proofErr w:type="spellEnd"/>
            <w:r>
              <w:t xml:space="preserve"> А.</w:t>
            </w:r>
          </w:p>
        </w:tc>
        <w:tc>
          <w:tcPr>
            <w:tcW w:w="965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0" w:type="dxa"/>
          </w:tcPr>
          <w:p w:rsidR="009E0AD9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Лучшая школьная библиотека-2019</w:t>
            </w:r>
          </w:p>
        </w:tc>
        <w:tc>
          <w:tcPr>
            <w:tcW w:w="1516" w:type="dxa"/>
          </w:tcPr>
          <w:p w:rsidR="009E0AD9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+</w:t>
            </w:r>
          </w:p>
        </w:tc>
        <w:tc>
          <w:tcPr>
            <w:tcW w:w="1180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</w:tcPr>
          <w:p w:rsidR="009E0AD9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 w:rsidR="009E0AD9" w:rsidRPr="00803F82" w:rsidTr="0006798C">
        <w:tc>
          <w:tcPr>
            <w:tcW w:w="498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9" w:type="dxa"/>
          </w:tcPr>
          <w:p w:rsidR="009E0AD9" w:rsidRDefault="009E0AD9" w:rsidP="0006798C">
            <w:r>
              <w:t>Ханов А.И.</w:t>
            </w:r>
          </w:p>
        </w:tc>
        <w:tc>
          <w:tcPr>
            <w:tcW w:w="965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77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Хатимова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2450" w:type="dxa"/>
          </w:tcPr>
          <w:p w:rsidR="009E0AD9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по математике</w:t>
            </w:r>
          </w:p>
        </w:tc>
        <w:tc>
          <w:tcPr>
            <w:tcW w:w="1516" w:type="dxa"/>
          </w:tcPr>
          <w:p w:rsidR="009E0AD9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80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</w:tcPr>
          <w:p w:rsidR="009E0AD9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призер</w:t>
            </w:r>
          </w:p>
        </w:tc>
      </w:tr>
      <w:tr w:rsidR="009E0AD9" w:rsidRPr="00803F82" w:rsidTr="0006798C">
        <w:tc>
          <w:tcPr>
            <w:tcW w:w="498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9" w:type="dxa"/>
          </w:tcPr>
          <w:p w:rsidR="009E0AD9" w:rsidRDefault="009E0AD9" w:rsidP="0006798C">
            <w:r>
              <w:t>Ханов А.И.</w:t>
            </w:r>
          </w:p>
        </w:tc>
        <w:tc>
          <w:tcPr>
            <w:tcW w:w="965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77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2450" w:type="dxa"/>
          </w:tcPr>
          <w:p w:rsidR="009E0AD9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по английскому языку</w:t>
            </w:r>
          </w:p>
        </w:tc>
        <w:tc>
          <w:tcPr>
            <w:tcW w:w="1516" w:type="dxa"/>
          </w:tcPr>
          <w:p w:rsidR="009E0AD9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80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E0AD9" w:rsidRPr="00803F82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</w:tcPr>
          <w:p w:rsidR="009E0AD9" w:rsidRDefault="009E0AD9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призер</w:t>
            </w:r>
          </w:p>
        </w:tc>
      </w:tr>
    </w:tbl>
    <w:p w:rsidR="0084085E" w:rsidRDefault="0084085E"/>
    <w:p w:rsidR="00005045" w:rsidRDefault="00005045" w:rsidP="00005045">
      <w:pPr>
        <w:spacing w:after="0" w:line="240" w:lineRule="auto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Результативность участия  в  соревнованиях и конкурсах разного уровня   за 2019-2020 учебный  год</w:t>
      </w:r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</w:t>
      </w:r>
      <w:proofErr w:type="gramStart"/>
      <w:r w:rsidRPr="007D12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по предмету татар теле</w:t>
      </w:r>
    </w:p>
    <w:p w:rsidR="00005045" w:rsidRDefault="00005045"/>
    <w:tbl>
      <w:tblPr>
        <w:tblStyle w:val="a3"/>
        <w:tblW w:w="14912" w:type="dxa"/>
        <w:tblLook w:val="04A0"/>
      </w:tblPr>
      <w:tblGrid>
        <w:gridCol w:w="726"/>
        <w:gridCol w:w="2311"/>
        <w:gridCol w:w="6355"/>
        <w:gridCol w:w="2718"/>
        <w:gridCol w:w="2802"/>
      </w:tblGrid>
      <w:tr w:rsidR="0084085E" w:rsidRPr="004E0A84" w:rsidTr="0084085E">
        <w:trPr>
          <w:trHeight w:val="134"/>
        </w:trPr>
        <w:tc>
          <w:tcPr>
            <w:tcW w:w="726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11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Ф ИО</w:t>
            </w:r>
          </w:p>
        </w:tc>
        <w:tc>
          <w:tcPr>
            <w:tcW w:w="6355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718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802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84085E" w:rsidRPr="008164F8" w:rsidTr="0084085E">
        <w:trPr>
          <w:trHeight w:val="147"/>
        </w:trPr>
        <w:tc>
          <w:tcPr>
            <w:tcW w:w="726" w:type="dxa"/>
          </w:tcPr>
          <w:p w:rsidR="0084085E" w:rsidRPr="008164F8" w:rsidRDefault="0084085E" w:rsidP="000679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4F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11" w:type="dxa"/>
          </w:tcPr>
          <w:p w:rsidR="0084085E" w:rsidRPr="008164F8" w:rsidRDefault="0084085E" w:rsidP="000679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64F8">
              <w:rPr>
                <w:rFonts w:ascii="Times New Roman" w:hAnsi="Times New Roman" w:cs="Times New Roman"/>
                <w:b/>
                <w:sz w:val="24"/>
                <w:szCs w:val="24"/>
              </w:rPr>
              <w:t>Кабирова</w:t>
            </w:r>
            <w:proofErr w:type="spellEnd"/>
            <w:r w:rsidRPr="008164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Р.А</w:t>
            </w:r>
          </w:p>
        </w:tc>
        <w:tc>
          <w:tcPr>
            <w:tcW w:w="6355" w:type="dxa"/>
          </w:tcPr>
          <w:p w:rsidR="0084085E" w:rsidRPr="008164F8" w:rsidRDefault="0084085E" w:rsidP="000679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64F8">
              <w:rPr>
                <w:rFonts w:ascii="Times New Roman" w:hAnsi="Times New Roman" w:cs="Times New Roman"/>
                <w:b/>
                <w:sz w:val="24"/>
                <w:szCs w:val="24"/>
              </w:rPr>
              <w:t>Татарча</w:t>
            </w:r>
            <w:proofErr w:type="spellEnd"/>
            <w:r w:rsidRPr="008164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диктант</w:t>
            </w:r>
          </w:p>
        </w:tc>
        <w:tc>
          <w:tcPr>
            <w:tcW w:w="2718" w:type="dxa"/>
          </w:tcPr>
          <w:p w:rsidR="0084085E" w:rsidRPr="008164F8" w:rsidRDefault="0084085E" w:rsidP="000679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4F8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</w:t>
            </w:r>
          </w:p>
        </w:tc>
        <w:tc>
          <w:tcPr>
            <w:tcW w:w="2802" w:type="dxa"/>
          </w:tcPr>
          <w:p w:rsidR="0084085E" w:rsidRPr="008164F8" w:rsidRDefault="0084085E" w:rsidP="000679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4F8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</w:tr>
      <w:tr w:rsidR="0084085E" w:rsidRPr="004E0A84" w:rsidTr="0084085E">
        <w:trPr>
          <w:trHeight w:val="147"/>
        </w:trPr>
        <w:tc>
          <w:tcPr>
            <w:tcW w:w="726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11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5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proofErr w:type="spellStart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Мостай</w:t>
            </w:r>
            <w:proofErr w:type="spellEnd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әри</w:t>
            </w:r>
            <w:proofErr w:type="gramStart"/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м-</w:t>
            </w:r>
            <w:proofErr w:type="gramEnd"/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башкорт язучысы, күренекле җәмәгат</w:t>
            </w:r>
            <w:proofErr w:type="spellStart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эшлеклесе”</w:t>
            </w:r>
          </w:p>
        </w:tc>
        <w:tc>
          <w:tcPr>
            <w:tcW w:w="2718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2802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</w:p>
        </w:tc>
      </w:tr>
      <w:tr w:rsidR="0084085E" w:rsidRPr="004E0A84" w:rsidTr="0084085E">
        <w:trPr>
          <w:trHeight w:val="552"/>
        </w:trPr>
        <w:tc>
          <w:tcPr>
            <w:tcW w:w="726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11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А.</w:t>
            </w:r>
          </w:p>
        </w:tc>
        <w:tc>
          <w:tcPr>
            <w:tcW w:w="6355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Муса</w:t>
            </w:r>
            <w:proofErr w:type="spellEnd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Җәли</w:t>
            </w:r>
            <w:proofErr w:type="gramStart"/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л-</w:t>
            </w:r>
            <w:proofErr w:type="gramEnd"/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батырлык үрнәге</w:t>
            </w:r>
          </w:p>
        </w:tc>
        <w:tc>
          <w:tcPr>
            <w:tcW w:w="2718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2802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Фотоотчет</w:t>
            </w:r>
          </w:p>
        </w:tc>
      </w:tr>
      <w:tr w:rsidR="0084085E" w:rsidRPr="004E0A84" w:rsidTr="0084085E">
        <w:trPr>
          <w:trHeight w:val="276"/>
        </w:trPr>
        <w:tc>
          <w:tcPr>
            <w:tcW w:w="726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311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 xml:space="preserve"> Р.А</w:t>
            </w:r>
          </w:p>
        </w:tc>
        <w:tc>
          <w:tcPr>
            <w:tcW w:w="6355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 февраль- Халыкара туган телләр көне</w:t>
            </w:r>
          </w:p>
        </w:tc>
        <w:tc>
          <w:tcPr>
            <w:tcW w:w="2718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2802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Фотоотчет</w:t>
            </w:r>
          </w:p>
        </w:tc>
      </w:tr>
      <w:tr w:rsidR="0084085E" w:rsidRPr="004E0A84" w:rsidTr="0084085E">
        <w:trPr>
          <w:trHeight w:val="567"/>
        </w:trPr>
        <w:tc>
          <w:tcPr>
            <w:tcW w:w="726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311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 xml:space="preserve"> Р.А</w:t>
            </w:r>
          </w:p>
        </w:tc>
        <w:tc>
          <w:tcPr>
            <w:tcW w:w="6355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Әхмзт Гадел укулары” (конферен</w:t>
            </w:r>
            <w:proofErr w:type="spellStart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spellEnd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18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802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Участник( заочный тур)</w:t>
            </w:r>
          </w:p>
        </w:tc>
      </w:tr>
      <w:tr w:rsidR="0084085E" w:rsidRPr="004E0A84" w:rsidTr="0084085E">
        <w:trPr>
          <w:trHeight w:val="552"/>
        </w:trPr>
        <w:tc>
          <w:tcPr>
            <w:tcW w:w="726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311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 xml:space="preserve"> Р.А</w:t>
            </w:r>
          </w:p>
        </w:tc>
        <w:tc>
          <w:tcPr>
            <w:tcW w:w="6355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Публикация в журнале “Магариф”,  № 150, 2020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“Халкымның күркәм йолалары”</w:t>
            </w:r>
          </w:p>
        </w:tc>
        <w:tc>
          <w:tcPr>
            <w:tcW w:w="2718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802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Свидетельство №18-В_1220</w:t>
            </w:r>
          </w:p>
        </w:tc>
      </w:tr>
      <w:tr w:rsidR="0084085E" w:rsidRPr="004E0A84" w:rsidTr="0084085E">
        <w:trPr>
          <w:trHeight w:val="843"/>
        </w:trPr>
        <w:tc>
          <w:tcPr>
            <w:tcW w:w="726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311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 xml:space="preserve"> Р.А</w:t>
            </w:r>
          </w:p>
        </w:tc>
        <w:tc>
          <w:tcPr>
            <w:tcW w:w="6355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Творческое сотрудничество с журналом “ Магариф”</w:t>
            </w:r>
          </w:p>
        </w:tc>
        <w:tc>
          <w:tcPr>
            <w:tcW w:w="2718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802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Почетная грамота, 18 май, 2020</w:t>
            </w:r>
          </w:p>
        </w:tc>
      </w:tr>
      <w:tr w:rsidR="0084085E" w:rsidRPr="004E0A84" w:rsidTr="0084085E">
        <w:trPr>
          <w:trHeight w:val="843"/>
        </w:trPr>
        <w:tc>
          <w:tcPr>
            <w:tcW w:w="726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311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Илуза</w:t>
            </w:r>
            <w:proofErr w:type="spellEnd"/>
          </w:p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</w:rPr>
              <w:t>(5 класс)</w:t>
            </w:r>
          </w:p>
        </w:tc>
        <w:tc>
          <w:tcPr>
            <w:tcW w:w="6355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сочинений к 75 летию Победы “ В наследство- горькая память”</w:t>
            </w:r>
          </w:p>
        </w:tc>
        <w:tc>
          <w:tcPr>
            <w:tcW w:w="2718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802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(нәтиҗә әлегә юк)</w:t>
            </w:r>
          </w:p>
        </w:tc>
      </w:tr>
      <w:tr w:rsidR="0084085E" w:rsidRPr="004E0A84" w:rsidTr="0084085E">
        <w:trPr>
          <w:trHeight w:val="843"/>
        </w:trPr>
        <w:tc>
          <w:tcPr>
            <w:tcW w:w="726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311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Шайдуллина Гүзәл</w:t>
            </w:r>
          </w:p>
        </w:tc>
        <w:tc>
          <w:tcPr>
            <w:tcW w:w="6355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сочинений к 75 летию Победы 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Великая Отечественная война в суд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 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оей  семь</w:t>
            </w: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и””</w:t>
            </w:r>
          </w:p>
        </w:tc>
        <w:tc>
          <w:tcPr>
            <w:tcW w:w="2718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802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(нәтиҗә әлегә юк)</w:t>
            </w:r>
          </w:p>
        </w:tc>
      </w:tr>
      <w:tr w:rsidR="0084085E" w:rsidRPr="004E0A84" w:rsidTr="0084085E">
        <w:trPr>
          <w:trHeight w:val="1962"/>
        </w:trPr>
        <w:tc>
          <w:tcPr>
            <w:tcW w:w="726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311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Кабирова Р.А.</w:t>
            </w:r>
          </w:p>
        </w:tc>
        <w:tc>
          <w:tcPr>
            <w:tcW w:w="6355" w:type="dxa"/>
          </w:tcPr>
          <w:p w:rsidR="0084085E" w:rsidRPr="00407208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Научно- практическая конференция “ Мәктәптә </w:t>
            </w:r>
            <w:r w:rsidRPr="004072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XXI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гасыр шәхесенә белем, тәрбия бирү процессында авыл экологиясе кысаларында мәктәп урманчылыгы юнәлешен куллану” Урок- дискуссия:”  Н. Гыйматдинова иҗатында табигать-ана образы”</w:t>
            </w:r>
          </w:p>
        </w:tc>
        <w:tc>
          <w:tcPr>
            <w:tcW w:w="2718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2802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</w:tr>
      <w:tr w:rsidR="0084085E" w:rsidTr="0084085E">
        <w:trPr>
          <w:trHeight w:val="843"/>
        </w:trPr>
        <w:tc>
          <w:tcPr>
            <w:tcW w:w="726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2311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Кабиров Р. И.</w:t>
            </w:r>
          </w:p>
        </w:tc>
        <w:tc>
          <w:tcPr>
            <w:tcW w:w="6355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Книга“Әдәби хакыйкать”</w:t>
            </w:r>
          </w:p>
        </w:tc>
        <w:tc>
          <w:tcPr>
            <w:tcW w:w="2718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 “Ихлас” нәшр., 2020. 288 б.</w:t>
            </w:r>
          </w:p>
        </w:tc>
        <w:tc>
          <w:tcPr>
            <w:tcW w:w="2802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4085E" w:rsidTr="0084085E">
        <w:trPr>
          <w:trHeight w:val="843"/>
        </w:trPr>
        <w:tc>
          <w:tcPr>
            <w:tcW w:w="726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311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Кабиров Р. И.</w:t>
            </w:r>
          </w:p>
        </w:tc>
        <w:tc>
          <w:tcPr>
            <w:tcW w:w="6355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Публикация в журнале “Магариф”,  № 150, 2020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“ Авыл тормышын тормышчан сурәтли алган якташ язучы”</w:t>
            </w:r>
          </w:p>
        </w:tc>
        <w:tc>
          <w:tcPr>
            <w:tcW w:w="2718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802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0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Свидетельство №18-В_122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84085E" w:rsidRPr="008476F9" w:rsidTr="0084085E">
        <w:trPr>
          <w:trHeight w:val="552"/>
        </w:trPr>
        <w:tc>
          <w:tcPr>
            <w:tcW w:w="726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311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Кабиров Р. И.</w:t>
            </w:r>
          </w:p>
        </w:tc>
        <w:tc>
          <w:tcPr>
            <w:tcW w:w="6355" w:type="dxa"/>
          </w:tcPr>
          <w:p w:rsidR="0084085E" w:rsidRPr="008476F9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</w:t>
            </w:r>
            <w:r w:rsidRPr="008476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рыбака « Г. Тукай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әкиятләрен сәхнәләштерү”</w:t>
            </w:r>
          </w:p>
        </w:tc>
        <w:tc>
          <w:tcPr>
            <w:tcW w:w="2718" w:type="dxa"/>
          </w:tcPr>
          <w:p w:rsidR="0084085E" w:rsidRPr="004E0A84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2802" w:type="dxa"/>
          </w:tcPr>
          <w:p w:rsidR="0084085E" w:rsidRPr="008476F9" w:rsidRDefault="0084085E" w:rsidP="0006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Благодарственное пис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главы</w:t>
            </w:r>
          </w:p>
        </w:tc>
      </w:tr>
      <w:tr w:rsidR="0084085E" w:rsidTr="0084085E">
        <w:trPr>
          <w:trHeight w:val="291"/>
        </w:trPr>
        <w:tc>
          <w:tcPr>
            <w:tcW w:w="726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311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55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в августовской конференции “ Из опыта работы кружка “ Каенкай”</w:t>
            </w:r>
          </w:p>
        </w:tc>
        <w:tc>
          <w:tcPr>
            <w:tcW w:w="2718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2802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</w:tr>
      <w:tr w:rsidR="0084085E" w:rsidRPr="007D2A41" w:rsidTr="0084085E">
        <w:trPr>
          <w:trHeight w:val="1962"/>
        </w:trPr>
        <w:tc>
          <w:tcPr>
            <w:tcW w:w="726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311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Кабиров Р. И.</w:t>
            </w:r>
          </w:p>
        </w:tc>
        <w:tc>
          <w:tcPr>
            <w:tcW w:w="6355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Научно- практическая конференция “ Мәктәптә </w:t>
            </w:r>
            <w:r w:rsidRPr="004072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XXI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гасыр шәхесенә белем, тәрбия бирү процессында авыл экологиясе кысаларында мәктәп урманчылыгы юнәлешен куллану” Урок- дискуссия. “ Югары Тегермәнлек мәктәбенең урманчылык эш тәҗрибәсе”</w:t>
            </w:r>
          </w:p>
        </w:tc>
        <w:tc>
          <w:tcPr>
            <w:tcW w:w="2718" w:type="dxa"/>
          </w:tcPr>
          <w:p w:rsidR="0084085E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2802" w:type="dxa"/>
          </w:tcPr>
          <w:p w:rsidR="0084085E" w:rsidRPr="007D2A41" w:rsidRDefault="0084085E" w:rsidP="0006798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Благодарственное письмо главы</w:t>
            </w:r>
          </w:p>
        </w:tc>
      </w:tr>
    </w:tbl>
    <w:p w:rsidR="0084085E" w:rsidRDefault="0084085E"/>
    <w:p w:rsidR="00005045" w:rsidRDefault="00005045"/>
    <w:p w:rsidR="00005045" w:rsidRPr="00005045" w:rsidRDefault="000050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r w:rsidRPr="00005045">
        <w:rPr>
          <w:rFonts w:ascii="Times New Roman" w:hAnsi="Times New Roman" w:cs="Times New Roman"/>
          <w:sz w:val="28"/>
          <w:szCs w:val="28"/>
        </w:rPr>
        <w:t xml:space="preserve">ЗДВР:                                           </w:t>
      </w:r>
      <w:proofErr w:type="spellStart"/>
      <w:r w:rsidRPr="00005045">
        <w:rPr>
          <w:rFonts w:ascii="Times New Roman" w:hAnsi="Times New Roman" w:cs="Times New Roman"/>
          <w:sz w:val="28"/>
          <w:szCs w:val="28"/>
        </w:rPr>
        <w:t>Г.Г.Закирова</w:t>
      </w:r>
      <w:proofErr w:type="spellEnd"/>
    </w:p>
    <w:sectPr w:rsidR="00005045" w:rsidRPr="00005045" w:rsidSect="00EC41D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41DF"/>
    <w:rsid w:val="00005045"/>
    <w:rsid w:val="0006798C"/>
    <w:rsid w:val="001A4C00"/>
    <w:rsid w:val="001D6E29"/>
    <w:rsid w:val="001E6899"/>
    <w:rsid w:val="001F0153"/>
    <w:rsid w:val="00311DFA"/>
    <w:rsid w:val="00354DDC"/>
    <w:rsid w:val="003A31F5"/>
    <w:rsid w:val="00491EBC"/>
    <w:rsid w:val="006B10E4"/>
    <w:rsid w:val="007858CE"/>
    <w:rsid w:val="007D125B"/>
    <w:rsid w:val="00823F2D"/>
    <w:rsid w:val="0084085E"/>
    <w:rsid w:val="00947F68"/>
    <w:rsid w:val="0096793C"/>
    <w:rsid w:val="009E0AD9"/>
    <w:rsid w:val="00A05E8E"/>
    <w:rsid w:val="00A1654C"/>
    <w:rsid w:val="00A76388"/>
    <w:rsid w:val="00AA5163"/>
    <w:rsid w:val="00AA5249"/>
    <w:rsid w:val="00B3516B"/>
    <w:rsid w:val="00DD736D"/>
    <w:rsid w:val="00E65AB3"/>
    <w:rsid w:val="00EA4583"/>
    <w:rsid w:val="00EC41DF"/>
    <w:rsid w:val="00EF717E"/>
    <w:rsid w:val="00F73E52"/>
    <w:rsid w:val="00FD3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3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0A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D30FA"/>
    <w:pPr>
      <w:spacing w:after="0" w:line="240" w:lineRule="auto"/>
      <w:ind w:left="720"/>
      <w:contextualSpacing/>
      <w:jc w:val="both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0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26</Pages>
  <Words>4094</Words>
  <Characters>23340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27380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15</cp:revision>
  <dcterms:created xsi:type="dcterms:W3CDTF">2020-05-25T07:55:00Z</dcterms:created>
  <dcterms:modified xsi:type="dcterms:W3CDTF">2020-05-26T06:55:00Z</dcterms:modified>
</cp:coreProperties>
</file>